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p14">
  <w:body>
    <w:p w:rsidR="007D53BD" w:rsidRDefault="00E441EE" w14:paraId="31D64E31" w14:textId="3521B91B" w14:noSpellErr="1">
      <w:bookmarkStart w:name="_GoBack" w:id="0"/>
      <w:bookmarkEnd w:id="0"/>
      <w:r>
        <w:rPr>
          <w:rFonts w:ascii="Comic Sans MS" w:hAnsi="Comic Sans MS"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71552" behindDoc="0" locked="0" layoutInCell="1" allowOverlap="1" wp14:anchorId="64BB751D" wp14:editId="1235D042">
            <wp:simplePos x="0" y="0"/>
            <wp:positionH relativeFrom="column">
              <wp:posOffset>6972300</wp:posOffset>
            </wp:positionH>
            <wp:positionV relativeFrom="paragraph">
              <wp:posOffset>4457700</wp:posOffset>
            </wp:positionV>
            <wp:extent cx="1371600" cy="13741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1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49097627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4241800" cy="5838825"/>
                <wp:effectExtent l="25400" t="25400" r="25400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521F1" w:rsidR="00F7417E" w:rsidP="007521F1" w:rsidRDefault="00F7417E" w14:paraId="7140CA00" w14:textId="21713FB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7521F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Seasons</w:t>
                            </w:r>
                          </w:p>
                          <w:p w:rsidRPr="007D53BD" w:rsidR="00F7417E" w:rsidP="00994360" w:rsidRDefault="00F7417E" w14:paraId="2D9BC1B1" w14:textId="4C5B068B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Access to variety of Clothes, shoes and Accessories (hats, scarfs, glasses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ect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.) Cards with words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Autumn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, winter, Summer, Spring.</w:t>
                            </w:r>
                          </w:p>
                          <w:p w:rsidRPr="00D13667" w:rsidR="00F7417E" w:rsidP="00D13667" w:rsidRDefault="00F7417E" w14:paraId="40A8CF4E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1366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to do:</w:t>
                            </w:r>
                          </w:p>
                          <w:p w:rsidRPr="00D13667" w:rsidR="00F7417E" w:rsidP="00D13667" w:rsidRDefault="00F7417E" w14:paraId="0FC799F8" w14:textId="2725A8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13667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Put the seasons in order, </w:t>
                            </w:r>
                          </w:p>
                          <w:p w:rsidR="00F7417E" w:rsidP="00F81018" w:rsidRDefault="00F7417E" w14:paraId="4C99FB9A" w14:textId="306D24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I</w:t>
                            </w:r>
                            <w:r w:rsidRPr="00F8101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dentifying keywords associated either saying or writing for 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xample</w:t>
                            </w:r>
                            <w:r w:rsidRPr="00F8101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: Autumn wet, windy, cold, red leaves, pum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</w:t>
                            </w:r>
                            <w:r w:rsidRPr="00F8101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kins.</w:t>
                            </w:r>
                          </w:p>
                          <w:p w:rsidRPr="00F81018" w:rsidR="00F7417E" w:rsidP="00F81018" w:rsidRDefault="00F7417E" w14:paraId="0E0F58B2" w14:textId="261CA9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Choose and get dressed independently in to appropriate clothing for a chosen season take a photo</w:t>
                            </w:r>
                            <w:r w:rsidRPr="00F81018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and or Draw items. </w:t>
                            </w:r>
                          </w:p>
                          <w:p w:rsidRPr="00D13667" w:rsidR="00F7417E" w:rsidP="00D13667" w:rsidRDefault="00F7417E" w14:paraId="4B627426" w14:textId="662392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Label /Name the items of clothing.</w:t>
                            </w:r>
                          </w:p>
                          <w:p w:rsidR="00F7417E" w:rsidP="00994360" w:rsidRDefault="00F7417E" w14:paraId="3B29FDC4" w14:textId="25296B4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is it good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for:</w:t>
                            </w:r>
                            <w:proofErr w:type="gramEnd"/>
                          </w:p>
                          <w:p w:rsidRPr="00D13667" w:rsidR="00F7417E" w:rsidP="00994360" w:rsidRDefault="00F7417E" w14:paraId="02A2D9FF" w14:textId="2D6CCF64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13667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Fine motor skills, sequencing, Life skills, Writing. </w:t>
                            </w:r>
                          </w:p>
                          <w:p w:rsidR="00F7417E" w:rsidP="00994360" w:rsidRDefault="00F7417E" w14:paraId="214D8900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F7417E" w:rsidP="00994360" w:rsidRDefault="00F7417E" w14:paraId="368D7CBF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Pr="007D53BD" w:rsidR="00F7417E" w:rsidP="00994360" w:rsidRDefault="00F7417E" w14:paraId="1B0EAF46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Pr="007D53BD" w:rsidR="00F7417E" w:rsidP="00994360" w:rsidRDefault="00F7417E" w14:paraId="74D26F35" w14:textId="09C434F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style="position:absolute;margin-left:-26.95pt;margin-top:9pt;width:334pt;height:4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4472c4 [3204]" strokeweight="4pt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">
                <v:textbox>
                  <w:txbxContent>
                    <w:p w:rsidRPr="007521F1" w:rsidR="00F7417E" w:rsidP="007521F1" w:rsidRDefault="00F7417E" w14:paraId="7140CA00" w14:textId="21713FB3">
                      <w:pPr>
                        <w:jc w:val="center"/>
                        <w:rPr>
                          <w:u w:val="single"/>
                        </w:rPr>
                      </w:pPr>
                      <w:r w:rsidRPr="007521F1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Seasons</w:t>
                      </w:r>
                    </w:p>
                    <w:p w:rsidRPr="007D53BD" w:rsidR="00F7417E" w:rsidP="00994360" w:rsidRDefault="00F7417E" w14:paraId="2D9BC1B1" w14:textId="4C5B068B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Access to variety of Clothes, shoes and Accessories (hats, scarfs, glasses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ect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.) Cards with words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Autumn</w:t>
                      </w:r>
                      <w:proofErr w:type="gramEnd"/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, winter, Summer, Spring.</w:t>
                      </w:r>
                    </w:p>
                    <w:p w:rsidRPr="00D13667" w:rsidR="00F7417E" w:rsidP="00D13667" w:rsidRDefault="00F7417E" w14:paraId="40A8CF4E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D13667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to do:</w:t>
                      </w:r>
                    </w:p>
                    <w:p w:rsidRPr="00D13667" w:rsidR="00F7417E" w:rsidP="00D13667" w:rsidRDefault="00F7417E" w14:paraId="0FC799F8" w14:textId="2725A8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D13667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Put the seasons in order, </w:t>
                      </w:r>
                    </w:p>
                    <w:p w:rsidR="00F7417E" w:rsidP="00F81018" w:rsidRDefault="00F7417E" w14:paraId="4C99FB9A" w14:textId="306D24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I</w:t>
                      </w:r>
                      <w:r w:rsidRPr="00F81018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dentifying keywords associated either saying or writing for e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xample</w:t>
                      </w:r>
                      <w:r w:rsidRPr="00F81018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: Autumn wet, windy, cold, red leaves, pum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p</w:t>
                      </w:r>
                      <w:r w:rsidRPr="00F81018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kins.</w:t>
                      </w:r>
                    </w:p>
                    <w:p w:rsidRPr="00F81018" w:rsidR="00F7417E" w:rsidP="00F81018" w:rsidRDefault="00F7417E" w14:paraId="0E0F58B2" w14:textId="261CA9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Choose and get dressed independently in to appropriate clothing for a chosen season take a photo</w:t>
                      </w:r>
                      <w:r w:rsidRPr="00F81018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and or Draw items. </w:t>
                      </w:r>
                    </w:p>
                    <w:p w:rsidRPr="00D13667" w:rsidR="00F7417E" w:rsidP="00D13667" w:rsidRDefault="00F7417E" w14:paraId="4B627426" w14:textId="662392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Label /Name the items of clothing.</w:t>
                      </w:r>
                    </w:p>
                    <w:p w:rsidR="00F7417E" w:rsidP="00994360" w:rsidRDefault="00F7417E" w14:paraId="3B29FDC4" w14:textId="25296B4C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is it good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for:</w:t>
                      </w:r>
                      <w:proofErr w:type="gramEnd"/>
                    </w:p>
                    <w:p w:rsidRPr="00D13667" w:rsidR="00F7417E" w:rsidP="00994360" w:rsidRDefault="00F7417E" w14:paraId="02A2D9FF" w14:textId="2D6CCF64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D13667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Fine motor skills, sequencing, Life skills, Writing. </w:t>
                      </w:r>
                    </w:p>
                    <w:p w:rsidR="00F7417E" w:rsidP="00994360" w:rsidRDefault="00F7417E" w14:paraId="214D8900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="00F7417E" w:rsidP="00994360" w:rsidRDefault="00F7417E" w14:paraId="368D7CBF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Pr="007D53BD" w:rsidR="00F7417E" w:rsidP="00994360" w:rsidRDefault="00F7417E" w14:paraId="1B0EAF46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Pr="007D53BD" w:rsidR="00F7417E" w:rsidP="00994360" w:rsidRDefault="00F7417E" w14:paraId="74D26F35" w14:textId="09C434FA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3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3092A140">
                <wp:simplePos x="0" y="0"/>
                <wp:positionH relativeFrom="column">
                  <wp:posOffset>4299195</wp:posOffset>
                </wp:positionH>
                <wp:positionV relativeFrom="paragraph">
                  <wp:posOffset>73513</wp:posOffset>
                </wp:positionV>
                <wp:extent cx="4241800" cy="5838825"/>
                <wp:effectExtent l="25400" t="25400" r="25400" b="2857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17E" w:rsidP="00994360" w:rsidRDefault="00F7417E" w14:paraId="2C18E6F6" w14:textId="42B1294F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Musical Chicken in a Cup </w:t>
                            </w:r>
                          </w:p>
                          <w:p w:rsidRPr="00F7417E" w:rsidR="00F7417E" w:rsidP="00994360" w:rsidRDefault="00F7417E" w14:paraId="52612CA1" w14:textId="2000134C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F7417E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plastic or paper cup, String or </w:t>
                            </w:r>
                            <w:proofErr w:type="gramStart"/>
                            <w:r w:rsidRPr="00F7417E">
                              <w:rPr>
                                <w:rFonts w:ascii="Comic Sans MS" w:hAnsi="Comic Sans MS"/>
                                <w:color w:val="002060"/>
                              </w:rPr>
                              <w:t>yarn ,scissors</w:t>
                            </w:r>
                            <w:proofErr w:type="gramEnd"/>
                            <w:r w:rsidRPr="00F7417E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,paper clip, </w:t>
                            </w:r>
                          </w:p>
                          <w:p w:rsidRPr="00F7417E" w:rsidR="00F7417E" w:rsidP="00994360" w:rsidRDefault="00F7417E" w14:paraId="359F585A" w14:textId="308279E1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F7417E">
                              <w:rPr>
                                <w:rFonts w:ascii="Comic Sans MS" w:hAnsi="Comic Sans MS"/>
                                <w:color w:val="002060"/>
                              </w:rPr>
                              <w:t>Wet paper towel</w:t>
                            </w:r>
                          </w:p>
                          <w:p w:rsidRPr="00F7417E" w:rsidR="00F7417E" w:rsidP="00E441EE" w:rsidRDefault="00F7417E" w14:paraId="73E1544E" w14:textId="00B5C324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to do:</w:t>
                            </w:r>
                            <w:r w:rsidRPr="00E441EE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1)Ask</w:t>
                            </w:r>
                            <w:proofErr w:type="gramEnd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an adult to pierce a hole in the centre of the bottom of the Cup. </w:t>
                            </w:r>
                          </w:p>
                          <w:p w:rsidRPr="00F7417E" w:rsidR="00F7417E" w:rsidP="00E441EE" w:rsidRDefault="00F7417E" w14:paraId="3D0D3B34" w14:textId="5D2F1DCD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</w:t>
                            </w:r>
                            <w:proofErr w:type="gramStart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2)Tie</w:t>
                            </w:r>
                            <w:proofErr w:type="gramEnd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one end of the string to the middle of a paperclip</w:t>
                            </w:r>
                          </w:p>
                          <w:p w:rsidRPr="00F7417E" w:rsidR="00F7417E" w:rsidP="00E441EE" w:rsidRDefault="00F7417E" w14:paraId="71E5C1A0" w14:textId="097CDD8F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3) </w:t>
                            </w:r>
                            <w:proofErr w:type="gramStart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thread</w:t>
                            </w:r>
                            <w:proofErr w:type="gramEnd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the other end of the string through the hole in the cup and pull it through.</w:t>
                            </w:r>
                          </w:p>
                          <w:p w:rsidRPr="00F7417E" w:rsidR="00F7417E" w:rsidP="00E441EE" w:rsidRDefault="00F7417E" w14:paraId="6591126D" w14:textId="0A850154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4) </w:t>
                            </w:r>
                            <w:proofErr w:type="gramStart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get</w:t>
                            </w:r>
                            <w:proofErr w:type="gramEnd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a piece of paper towel or cloth and make it damp with water </w:t>
                            </w:r>
                          </w:p>
                          <w:p w:rsidR="00F7417E" w:rsidP="00994360" w:rsidRDefault="00F7417E" w14:paraId="373D2DA1" w14:textId="0ED282FE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5) Make some Chicken noises: Hold the cup in one hand, Wrap the damp paper towel around the string near the </w:t>
                            </w:r>
                            <w:proofErr w:type="gramStart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cup .</w:t>
                            </w:r>
                            <w:proofErr w:type="gramEnd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While you squeeze the string pull down in short quick motion so paper towel slides along the string. It should make a chicken noise. </w:t>
                            </w:r>
                          </w:p>
                          <w:p w:rsidR="00F7417E" w:rsidP="00994360" w:rsidRDefault="00F7417E" w14:paraId="4A1A92CE" w14:textId="4DA8A0FD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6)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try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using different string or cup or cloth can you make a different sound. </w:t>
                            </w:r>
                          </w:p>
                          <w:p w:rsidRPr="00F7417E" w:rsidR="00F7417E" w:rsidP="00994360" w:rsidRDefault="00F7417E" w14:paraId="787ED268" w14:textId="7777777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</w:p>
                          <w:p w:rsidR="00F7417E" w:rsidP="00994360" w:rsidRDefault="00F7417E" w14:paraId="35833CF5" w14:textId="7777777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it is good for</w:t>
                            </w:r>
                            <w:r w:rsidRPr="009904C2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F7417E" w:rsidP="00994360" w:rsidRDefault="00F7417E" w14:paraId="7DEEFB8E" w14:textId="7777777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Investigating </w:t>
                            </w:r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Science of sound </w:t>
                            </w:r>
                          </w:p>
                          <w:p w:rsidR="00F7417E" w:rsidP="00994360" w:rsidRDefault="00F7417E" w14:paraId="7FB98B0E" w14:textId="5435846D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proofErr w:type="gramStart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and</w:t>
                            </w:r>
                            <w:proofErr w:type="gramEnd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friction, </w:t>
                            </w:r>
                          </w:p>
                          <w:p w:rsidR="00F7417E" w:rsidP="00994360" w:rsidRDefault="00F7417E" w14:paraId="283DC4A0" w14:textId="654A1B72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I</w:t>
                            </w:r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nstruction following, sensory, </w:t>
                            </w:r>
                          </w:p>
                          <w:p w:rsidRPr="007D53BD" w:rsidR="00F7417E" w:rsidP="00994360" w:rsidRDefault="00F7417E" w14:paraId="40CCF7F6" w14:textId="4AAAFCF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Fine</w:t>
                            </w:r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motor</w:t>
                            </w:r>
                            <w:proofErr w:type="spellEnd"/>
                            <w:r w:rsidRPr="00F7417E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skills.</w:t>
                            </w:r>
                          </w:p>
                          <w:p w:rsidRPr="007D53BD" w:rsidR="00F7417E" w:rsidP="00994360" w:rsidRDefault="00F7417E" w14:paraId="12517E59" w14:textId="5262D8B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338.5pt;margin-top:5.8pt;width:334pt;height:4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color="#4472c4 [3204]" strokeweight="4pt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">
                <v:textbox>
                  <w:txbxContent>
                    <w:p w:rsidR="00F7417E" w:rsidP="00994360" w:rsidRDefault="00F7417E" w14:paraId="2C18E6F6" w14:textId="42B1294F"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Musical Chicken in a Cup </w:t>
                      </w:r>
                    </w:p>
                    <w:p w:rsidRPr="00F7417E" w:rsidR="00F7417E" w:rsidP="00994360" w:rsidRDefault="00F7417E" w14:paraId="52612CA1" w14:textId="2000134C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F7417E">
                        <w:rPr>
                          <w:rFonts w:ascii="Comic Sans MS" w:hAnsi="Comic Sans MS"/>
                          <w:color w:val="002060"/>
                        </w:rPr>
                        <w:t xml:space="preserve"> plastic or paper cup, String or </w:t>
                      </w:r>
                      <w:proofErr w:type="gramStart"/>
                      <w:r w:rsidRPr="00F7417E">
                        <w:rPr>
                          <w:rFonts w:ascii="Comic Sans MS" w:hAnsi="Comic Sans MS"/>
                          <w:color w:val="002060"/>
                        </w:rPr>
                        <w:t>yarn ,scissors</w:t>
                      </w:r>
                      <w:proofErr w:type="gramEnd"/>
                      <w:r w:rsidRPr="00F7417E">
                        <w:rPr>
                          <w:rFonts w:ascii="Comic Sans MS" w:hAnsi="Comic Sans MS"/>
                          <w:color w:val="002060"/>
                        </w:rPr>
                        <w:t xml:space="preserve"> ,paper clip, </w:t>
                      </w:r>
                    </w:p>
                    <w:p w:rsidRPr="00F7417E" w:rsidR="00F7417E" w:rsidP="00994360" w:rsidRDefault="00F7417E" w14:paraId="359F585A" w14:textId="308279E1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F7417E">
                        <w:rPr>
                          <w:rFonts w:ascii="Comic Sans MS" w:hAnsi="Comic Sans MS"/>
                          <w:color w:val="002060"/>
                        </w:rPr>
                        <w:t>Wet paper towel</w:t>
                      </w:r>
                    </w:p>
                    <w:p w:rsidRPr="00F7417E" w:rsidR="00F7417E" w:rsidP="00E441EE" w:rsidRDefault="00F7417E" w14:paraId="73E1544E" w14:textId="00B5C324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to do:</w:t>
                      </w:r>
                      <w:r w:rsidRPr="00E441EE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>1)Ask</w:t>
                      </w:r>
                      <w:proofErr w:type="gramEnd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an adult to pierce a hole in the centre of the bottom of the Cup. </w:t>
                      </w:r>
                    </w:p>
                    <w:p w:rsidRPr="00F7417E" w:rsidR="00F7417E" w:rsidP="00E441EE" w:rsidRDefault="00F7417E" w14:paraId="3D0D3B34" w14:textId="5D2F1DCD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</w:t>
                      </w:r>
                      <w:proofErr w:type="gramStart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>2)Tie</w:t>
                      </w:r>
                      <w:proofErr w:type="gramEnd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one end of the string to the middle of a paperclip</w:t>
                      </w:r>
                    </w:p>
                    <w:p w:rsidRPr="00F7417E" w:rsidR="00F7417E" w:rsidP="00E441EE" w:rsidRDefault="00F7417E" w14:paraId="71E5C1A0" w14:textId="097CDD8F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3) </w:t>
                      </w:r>
                      <w:proofErr w:type="gramStart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>thread</w:t>
                      </w:r>
                      <w:proofErr w:type="gramEnd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the other end of the string through the hole in the cup and pull it through.</w:t>
                      </w:r>
                    </w:p>
                    <w:p w:rsidRPr="00F7417E" w:rsidR="00F7417E" w:rsidP="00E441EE" w:rsidRDefault="00F7417E" w14:paraId="6591126D" w14:textId="0A850154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4) </w:t>
                      </w:r>
                      <w:proofErr w:type="gramStart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>get</w:t>
                      </w:r>
                      <w:proofErr w:type="gramEnd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a piece of paper towel or cloth and make it damp with water </w:t>
                      </w:r>
                    </w:p>
                    <w:p w:rsidR="00F7417E" w:rsidP="00994360" w:rsidRDefault="00F7417E" w14:paraId="373D2DA1" w14:textId="0ED282FE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5) Make some Chicken noises: Hold the cup in one hand, Wrap the damp paper towel around the string near the </w:t>
                      </w:r>
                      <w:proofErr w:type="gramStart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>cup .</w:t>
                      </w:r>
                      <w:proofErr w:type="gramEnd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While you squeeze the string pull down in short quick motion so paper towel slides along the string. It should make a chicken noise. </w:t>
                      </w:r>
                    </w:p>
                    <w:p w:rsidR="00F7417E" w:rsidP="00994360" w:rsidRDefault="00F7417E" w14:paraId="4A1A92CE" w14:textId="4DA8A0FD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6)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try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using different string or cup or cloth can you make a different sound. </w:t>
                      </w:r>
                    </w:p>
                    <w:p w:rsidRPr="00F7417E" w:rsidR="00F7417E" w:rsidP="00994360" w:rsidRDefault="00F7417E" w14:paraId="787ED268" w14:textId="7777777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</w:p>
                    <w:p w:rsidR="00F7417E" w:rsidP="00994360" w:rsidRDefault="00F7417E" w14:paraId="35833CF5" w14:textId="77777777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it is good for</w:t>
                      </w:r>
                      <w:r w:rsidRPr="009904C2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F7417E" w:rsidP="00994360" w:rsidRDefault="00F7417E" w14:paraId="7DEEFB8E" w14:textId="7777777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Investigating </w:t>
                      </w:r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Science of sound </w:t>
                      </w:r>
                    </w:p>
                    <w:p w:rsidR="00F7417E" w:rsidP="00994360" w:rsidRDefault="00F7417E" w14:paraId="7FB98B0E" w14:textId="5435846D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proofErr w:type="gramStart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>and</w:t>
                      </w:r>
                      <w:proofErr w:type="gramEnd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friction, </w:t>
                      </w:r>
                    </w:p>
                    <w:p w:rsidR="00F7417E" w:rsidP="00994360" w:rsidRDefault="00F7417E" w14:paraId="283DC4A0" w14:textId="654A1B72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I</w:t>
                      </w:r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nstruction following, sensory, </w:t>
                      </w:r>
                    </w:p>
                    <w:p w:rsidRPr="007D53BD" w:rsidR="00F7417E" w:rsidP="00994360" w:rsidRDefault="00F7417E" w14:paraId="40CCF7F6" w14:textId="4AAAFCF9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Fine</w:t>
                      </w:r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>motor</w:t>
                      </w:r>
                      <w:proofErr w:type="spellEnd"/>
                      <w:r w:rsidRPr="00F7417E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skills.</w:t>
                      </w:r>
                    </w:p>
                    <w:p w:rsidRPr="007D53BD" w:rsidR="00F7417E" w:rsidP="00994360" w:rsidRDefault="00F7417E" w14:paraId="12517E59" w14:textId="5262D8BD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3BD" w:rsidRDefault="007D53BD" w14:paraId="77999C3D" w14:textId="1C18634F"/>
    <w:p w:rsidR="007D53BD" w:rsidRDefault="007D53BD" w14:paraId="4789171A" w14:textId="462D7254"/>
    <w:p w:rsidR="007D53BD" w:rsidP="4F71D58E" w:rsidRDefault="007D53BD" w14:paraId="3D9336D9" w14:textId="62B981BC">
      <w:r>
        <w:t xml:space="preserve">             </w:t>
      </w:r>
    </w:p>
    <w:p w:rsidR="000B1C06" w:rsidRDefault="007D53BD" w14:paraId="5802C95B" w14:textId="7332A04D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8E76A" wp14:editId="523E1E98">
                <wp:simplePos x="0" y="0"/>
                <wp:positionH relativeFrom="column">
                  <wp:posOffset>3999230</wp:posOffset>
                </wp:positionH>
                <wp:positionV relativeFrom="paragraph">
                  <wp:posOffset>25400</wp:posOffset>
                </wp:positionV>
                <wp:extent cx="4241800" cy="5838825"/>
                <wp:effectExtent l="25400" t="25400" r="25400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D53BD" w:rsidR="00F7417E" w:rsidP="007D53BD" w:rsidRDefault="00F7417E" w14:paraId="231A7D24" w14:textId="3949D8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Digging for letters</w:t>
                            </w:r>
                          </w:p>
                          <w:p w:rsidRPr="007D53BD" w:rsidR="00F7417E" w:rsidP="007D53BD" w:rsidRDefault="00F7417E" w14:paraId="4A3F80A8" w14:textId="77777777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7D53BD" w:rsidR="00F7417E" w:rsidP="007D53BD" w:rsidRDefault="00F7417E" w14:paraId="013777D0" w14:textId="41152D18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color w:val="002060"/>
                              </w:rPr>
                              <w:t>A tray, some type of cover, sand/rice/pasta, cars or diggers, paper</w:t>
                            </w:r>
                          </w:p>
                          <w:p w:rsidRPr="007D53BD" w:rsidR="00F7417E" w:rsidP="007D53BD" w:rsidRDefault="00F7417E" w14:paraId="47FC24AE" w14:textId="77777777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Pr="007D53BD" w:rsidR="00F7417E" w:rsidP="007D53BD" w:rsidRDefault="00F7417E" w14:paraId="2F17F0F1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:rsidRPr="007D53BD" w:rsidR="00F7417E" w:rsidP="007D53BD" w:rsidRDefault="00F7417E" w14:paraId="448328AA" w14:textId="77B1C91F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color w:val="002060"/>
                              </w:rPr>
                              <w:t>To set up – write some letters on a piece of paper, cut them out and put them on a tray, write the same letters on another piece of paper and put next to the tray.</w:t>
                            </w:r>
                          </w:p>
                          <w:p w:rsidR="00F7417E" w:rsidP="007D53BD" w:rsidRDefault="00F7417E" w14:paraId="1F5A4C07" w14:textId="5B55289E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Cover with your material. </w:t>
                            </w:r>
                          </w:p>
                          <w:p w:rsidRPr="007D53BD" w:rsidR="00F7417E" w:rsidP="007D53BD" w:rsidRDefault="00F7417E" w14:paraId="6D0422A4" w14:textId="02D7B62B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To play – When your child shows interest, ask if they can dig out the letters. Once they find a letter see if you can sound it out or recognise it together. Then see if you can match the letter you found to the sheet. </w:t>
                            </w:r>
                          </w:p>
                          <w:p w:rsidRPr="007D53BD" w:rsidR="00F7417E" w:rsidP="007D53BD" w:rsidRDefault="00F7417E" w14:paraId="76BBD6CC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Pr="007D53BD" w:rsidR="00F7417E" w:rsidP="007D53BD" w:rsidRDefault="00F7417E" w14:paraId="1F2C5688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:rsidRPr="007D53BD" w:rsidR="00F7417E" w:rsidP="007D53BD" w:rsidRDefault="00F7417E" w14:paraId="03007427" w14:textId="46424BC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Reading, letter recognition and fine motor skills. </w:t>
                            </w:r>
                            <w:r w:rsidRPr="007D53BD">
                              <w:rPr>
                                <w:rFonts w:ascii="Comic Sans MS" w:hAnsi="Comic Sans MS"/>
                                <w:noProof/>
                                <w:color w:val="002060"/>
                                <w:lang w:val="en-US"/>
                              </w:rPr>
                              <w:drawing>
                                <wp:inline distT="0" distB="0" distL="0" distR="0" wp14:anchorId="456FA3C8" wp14:editId="66EB07B2">
                                  <wp:extent cx="1124367" cy="1495669"/>
                                  <wp:effectExtent l="0" t="0" r="6350" b="317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428" cy="1499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Pr="007D53BD">
                              <w:rPr>
                                <w:rFonts w:ascii="Comic Sans MS" w:hAnsi="Comic Sans MS"/>
                                <w:noProof/>
                                <w:color w:val="002060"/>
                                <w:lang w:val="en-US"/>
                              </w:rPr>
                              <w:drawing>
                                <wp:inline distT="0" distB="0" distL="0" distR="0" wp14:anchorId="4EE3143E" wp14:editId="07D689D2">
                                  <wp:extent cx="1121020" cy="1494693"/>
                                  <wp:effectExtent l="0" t="0" r="0" b="4445"/>
                                  <wp:docPr id="10" name="Picture 10" descr="A picture containing indoor, table, computer, kitchen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pic="http://schemas.openxmlformats.org/drawingml/2006/pictur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9166D1-2F7A-4B8B-BDC2-857AF58ED19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indoor, table, computer, kitchen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9166D1-2F7A-4B8B-BDC2-857AF58ED19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605" cy="15074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314.9pt;margin-top:2pt;width:334pt;height:4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color="#4472c4 [3204]" strokeweight="4pt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">
                <v:textbox>
                  <w:txbxContent>
                    <w:p w:rsidRPr="007D53BD" w:rsidR="00F7417E" w:rsidP="007D53BD" w:rsidRDefault="00F7417E" w14:paraId="231A7D24" w14:textId="3949D8C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Digging for letters</w:t>
                      </w:r>
                    </w:p>
                    <w:p w:rsidRPr="007D53BD" w:rsidR="00F7417E" w:rsidP="007D53BD" w:rsidRDefault="00F7417E" w14:paraId="4A3F80A8" w14:textId="77777777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7D53BD" w:rsidR="00F7417E" w:rsidP="007D53BD" w:rsidRDefault="00F7417E" w14:paraId="013777D0" w14:textId="41152D18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7D53BD">
                        <w:rPr>
                          <w:rFonts w:ascii="Comic Sans MS" w:hAnsi="Comic Sans MS"/>
                          <w:color w:val="002060"/>
                        </w:rPr>
                        <w:t>A tray, some type of cover, sand/rice/pasta, cars or diggers, paper</w:t>
                      </w:r>
                    </w:p>
                    <w:p w:rsidRPr="007D53BD" w:rsidR="00F7417E" w:rsidP="007D53BD" w:rsidRDefault="00F7417E" w14:paraId="47FC24AE" w14:textId="77777777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:rsidRPr="007D53BD" w:rsidR="00F7417E" w:rsidP="007D53BD" w:rsidRDefault="00F7417E" w14:paraId="2F17F0F1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:rsidRPr="007D53BD" w:rsidR="00F7417E" w:rsidP="007D53BD" w:rsidRDefault="00F7417E" w14:paraId="448328AA" w14:textId="77B1C91F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7D53BD">
                        <w:rPr>
                          <w:rFonts w:ascii="Comic Sans MS" w:hAnsi="Comic Sans MS"/>
                          <w:color w:val="002060"/>
                        </w:rPr>
                        <w:t>To set up – write some letters on a piece of paper, cut them out and put them on a tray, write the same letters on another piece of paper and put next to the tray.</w:t>
                      </w:r>
                    </w:p>
                    <w:p w:rsidR="00F7417E" w:rsidP="007D53BD" w:rsidRDefault="00F7417E" w14:paraId="1F5A4C07" w14:textId="5B55289E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7D53BD">
                        <w:rPr>
                          <w:rFonts w:ascii="Comic Sans MS" w:hAnsi="Comic Sans MS"/>
                          <w:color w:val="002060"/>
                        </w:rPr>
                        <w:t xml:space="preserve">Cover with your material. </w:t>
                      </w:r>
                    </w:p>
                    <w:p w:rsidRPr="007D53BD" w:rsidR="00F7417E" w:rsidP="007D53BD" w:rsidRDefault="00F7417E" w14:paraId="6D0422A4" w14:textId="02D7B62B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 xml:space="preserve">To play – When your child shows interest, ask if they can dig out the letters. Once they find a letter see if you can sound it out or recognise it together. Then see if you can match the letter you found to the sheet. </w:t>
                      </w:r>
                    </w:p>
                    <w:p w:rsidRPr="007D53BD" w:rsidR="00F7417E" w:rsidP="007D53BD" w:rsidRDefault="00F7417E" w14:paraId="76BBD6CC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Pr="007D53BD" w:rsidR="00F7417E" w:rsidP="007D53BD" w:rsidRDefault="00F7417E" w14:paraId="1F2C5688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:rsidRPr="007D53BD" w:rsidR="00F7417E" w:rsidP="007D53BD" w:rsidRDefault="00F7417E" w14:paraId="03007427" w14:textId="46424BC2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 xml:space="preserve">Reading, letter recognition and fine motor skills. </w:t>
                      </w:r>
                      <w:r w:rsidRPr="007D53BD">
                        <w:rPr>
                          <w:rFonts w:ascii="Comic Sans MS" w:hAnsi="Comic Sans MS"/>
                          <w:noProof/>
                          <w:color w:val="002060"/>
                          <w:lang w:val="en-US"/>
                        </w:rPr>
                        <w:drawing>
                          <wp:inline distT="0" distB="0" distL="0" distR="0" wp14:anchorId="456FA3C8" wp14:editId="66EB07B2">
                            <wp:extent cx="1124367" cy="1495669"/>
                            <wp:effectExtent l="0" t="0" r="6350" b="317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7428" cy="1499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Pr="007D53BD">
                        <w:rPr>
                          <w:rFonts w:ascii="Comic Sans MS" w:hAnsi="Comic Sans MS"/>
                          <w:noProof/>
                          <w:color w:val="002060"/>
                          <w:lang w:val="en-US"/>
                        </w:rPr>
                        <w:drawing>
                          <wp:inline distT="0" distB="0" distL="0" distR="0" wp14:anchorId="4EE3143E" wp14:editId="07D689D2">
                            <wp:extent cx="1121020" cy="1494693"/>
                            <wp:effectExtent l="0" t="0" r="0" b="4445"/>
                            <wp:docPr id="10" name="Picture 10" descr="A picture containing indoor, table, computer, kitchen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pic="http://schemas.openxmlformats.org/drawingml/2006/pictur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9166D1-2F7A-4B8B-BDC2-857AF58ED19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indoor, table, computer, kitchen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9166D1-2F7A-4B8B-BDC2-857AF58ED193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605" cy="1507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F45EF" wp14:editId="409DA1F6">
                <wp:simplePos x="0" y="0"/>
                <wp:positionH relativeFrom="column">
                  <wp:posOffset>-449580</wp:posOffset>
                </wp:positionH>
                <wp:positionV relativeFrom="paragraph">
                  <wp:posOffset>25400</wp:posOffset>
                </wp:positionV>
                <wp:extent cx="4241800" cy="5838825"/>
                <wp:effectExtent l="25400" t="25400" r="2540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F2AB7" w:rsidR="00F7417E" w:rsidP="007D53BD" w:rsidRDefault="00F7417E" w14:paraId="20E3E4DB" w14:textId="4C53EA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Days of the week flashcards</w:t>
                            </w:r>
                          </w:p>
                          <w:p w:rsidR="00F7417E" w:rsidRDefault="00F7417E" w14:paraId="5ADDBED0" w14:textId="5817402B"/>
                          <w:p w:rsidRPr="007D53BD" w:rsidR="00F7417E" w:rsidP="007D53BD" w:rsidRDefault="00F7417E" w14:paraId="0D92C5A1" w14:textId="77777777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7D53BD" w:rsidR="00F7417E" w:rsidP="007D53BD" w:rsidRDefault="00F7417E" w14:paraId="63B574AC" w14:textId="52B470A7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Flashcards for the days of the week.</w:t>
                            </w:r>
                            <w:proofErr w:type="gramEnd"/>
                          </w:p>
                          <w:p w:rsidRPr="007D53BD" w:rsidR="00F7417E" w:rsidP="007D53BD" w:rsidRDefault="00F7417E" w14:paraId="6F52953A" w14:textId="77777777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Pr="007D53BD" w:rsidR="00F7417E" w:rsidP="007D53BD" w:rsidRDefault="00F7417E" w14:paraId="30AA0C22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:rsidR="00F7417E" w:rsidP="007D53BD" w:rsidRDefault="00F7417E" w14:paraId="4FE5A5D9" w14:textId="77777777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Use the cards </w:t>
                            </w:r>
                          </w:p>
                          <w:p w:rsidRPr="004D70CF" w:rsidR="00F7417E" w:rsidP="004D70CF" w:rsidRDefault="00F7417E" w14:paraId="4DE9C044" w14:textId="5F0195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D70CF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practice</w:t>
                            </w:r>
                            <w:proofErr w:type="gramEnd"/>
                            <w:r w:rsidRPr="004D70CF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ordering them</w:t>
                            </w:r>
                          </w:p>
                          <w:p w:rsidRPr="004D70CF" w:rsidR="00F7417E" w:rsidP="004D70CF" w:rsidRDefault="00F7417E" w14:paraId="5AD75307" w14:textId="42F851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Write in a white board pen over the letters</w:t>
                            </w:r>
                          </w:p>
                          <w:p w:rsidR="00F7417E" w:rsidP="004D70CF" w:rsidRDefault="00F7417E" w14:paraId="6187AC84" w14:textId="027085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D70CF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turn</w:t>
                            </w:r>
                            <w:proofErr w:type="gramEnd"/>
                            <w:r w:rsidRPr="004D70CF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them over and practice writing and spelling them then check you got them correct.</w:t>
                            </w:r>
                            <w:r w:rsidRPr="004D70CF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4D70CF" w:rsidR="00F7417E" w:rsidP="004D70CF" w:rsidRDefault="00F7417E" w14:paraId="31CC04F1" w14:textId="0F9CE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D70CF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Make your own for months of the year</w:t>
                            </w:r>
                          </w:p>
                          <w:p w:rsidRPr="007D53BD" w:rsidR="00F7417E" w:rsidP="007D53BD" w:rsidRDefault="00F7417E" w14:paraId="4BFC00F8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Pr="007D53BD" w:rsidR="00F7417E" w:rsidP="007D53BD" w:rsidRDefault="00F7417E" w14:paraId="1C92E60B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:rsidRPr="007D53BD" w:rsidR="00F7417E" w:rsidRDefault="00F7417E" w14:paraId="0F0591C2" w14:textId="367913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Reading, writing, spelling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-35.35pt;margin-top:2pt;width:334pt;height:4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color="#4472c4 [3204]" strokeweight="4pt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">
                <v:textbox>
                  <w:txbxContent>
                    <w:p w:rsidRPr="000F2AB7" w:rsidR="00F7417E" w:rsidP="007D53BD" w:rsidRDefault="00F7417E" w14:paraId="20E3E4DB" w14:textId="4C53EA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Days of the week flashcards</w:t>
                      </w:r>
                    </w:p>
                    <w:p w:rsidR="00F7417E" w:rsidRDefault="00F7417E" w14:paraId="5ADDBED0" w14:textId="5817402B"/>
                    <w:p w:rsidRPr="007D53BD" w:rsidR="00F7417E" w:rsidP="007D53BD" w:rsidRDefault="00F7417E" w14:paraId="0D92C5A1" w14:textId="77777777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7D53BD" w:rsidR="00F7417E" w:rsidP="007D53BD" w:rsidRDefault="00F7417E" w14:paraId="63B574AC" w14:textId="52B470A7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proofErr w:type="gramStart"/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Flashcards for the days of the week.</w:t>
                      </w:r>
                      <w:proofErr w:type="gramEnd"/>
                    </w:p>
                    <w:p w:rsidRPr="007D53BD" w:rsidR="00F7417E" w:rsidP="007D53BD" w:rsidRDefault="00F7417E" w14:paraId="6F52953A" w14:textId="77777777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:rsidRPr="007D53BD" w:rsidR="00F7417E" w:rsidP="007D53BD" w:rsidRDefault="00F7417E" w14:paraId="30AA0C22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:rsidR="00F7417E" w:rsidP="007D53BD" w:rsidRDefault="00F7417E" w14:paraId="4FE5A5D9" w14:textId="77777777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Use the cards </w:t>
                      </w:r>
                    </w:p>
                    <w:p w:rsidRPr="004D70CF" w:rsidR="00F7417E" w:rsidP="004D70CF" w:rsidRDefault="00F7417E" w14:paraId="4DE9C044" w14:textId="5F0195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proofErr w:type="gramStart"/>
                      <w:r w:rsidRPr="004D70CF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practice</w:t>
                      </w:r>
                      <w:proofErr w:type="gramEnd"/>
                      <w:r w:rsidRPr="004D70CF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ordering them</w:t>
                      </w:r>
                    </w:p>
                    <w:p w:rsidRPr="004D70CF" w:rsidR="00F7417E" w:rsidP="004D70CF" w:rsidRDefault="00F7417E" w14:paraId="5AD75307" w14:textId="42F851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Write in a white board pen over the letters</w:t>
                      </w:r>
                    </w:p>
                    <w:p w:rsidR="00F7417E" w:rsidP="004D70CF" w:rsidRDefault="00F7417E" w14:paraId="6187AC84" w14:textId="027085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proofErr w:type="gramStart"/>
                      <w:r w:rsidRPr="004D70CF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turn</w:t>
                      </w:r>
                      <w:proofErr w:type="gramEnd"/>
                      <w:r w:rsidRPr="004D70CF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them over and practice writing and spelling them then check you got them correct.</w:t>
                      </w:r>
                      <w:r w:rsidRPr="004D70CF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4D70CF" w:rsidR="00F7417E" w:rsidP="004D70CF" w:rsidRDefault="00F7417E" w14:paraId="31CC04F1" w14:textId="0F9CE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4D70CF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Make your own for months of the year</w:t>
                      </w:r>
                    </w:p>
                    <w:p w:rsidRPr="007D53BD" w:rsidR="00F7417E" w:rsidP="007D53BD" w:rsidRDefault="00F7417E" w14:paraId="4BFC00F8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Pr="007D53BD" w:rsidR="00F7417E" w:rsidP="007D53BD" w:rsidRDefault="00F7417E" w14:paraId="1C92E60B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:rsidRPr="007D53BD" w:rsidR="00F7417E" w:rsidRDefault="00F7417E" w14:paraId="0F0591C2" w14:textId="367913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Reading, writing, spelling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Teacher tip: Good for level 1 learners </w:t>
      </w:r>
    </w:p>
    <w:sectPr w:rsidR="000B1C06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7E" w:rsidP="000B1C06" w:rsidRDefault="00F7417E" w14:paraId="107AF733" w14:textId="77777777">
      <w:r>
        <w:separator/>
      </w:r>
    </w:p>
  </w:endnote>
  <w:endnote w:type="continuationSeparator" w:id="0">
    <w:p w:rsidR="00F7417E" w:rsidP="000B1C06" w:rsidRDefault="00F7417E" w14:paraId="780343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7E" w:rsidP="000B1C06" w:rsidRDefault="00F7417E" w14:paraId="782B8639" w14:textId="77777777">
      <w:r>
        <w:separator/>
      </w:r>
    </w:p>
  </w:footnote>
  <w:footnote w:type="continuationSeparator" w:id="0">
    <w:p w:rsidR="00F7417E" w:rsidP="000B1C06" w:rsidRDefault="00F7417E" w14:paraId="1BAA282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D3D5C69"/>
    <w:multiLevelType w:val="hybridMultilevel"/>
    <w:tmpl w:val="C4FC7810"/>
    <w:lvl w:ilvl="0" w:tplc="04090001">
      <w:start w:val="1"/>
      <w:numFmt w:val="bullet"/>
      <w:lvlText w:val=""/>
      <w:lvlJc w:val="left"/>
      <w:pPr>
        <w:ind w:left="85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hint="default" w:ascii="Wingdings" w:hAnsi="Wingdings"/>
      </w:rPr>
    </w:lvl>
  </w:abstractNum>
  <w:abstractNum w:abstractNumId="2">
    <w:nsid w:val="59B11E72"/>
    <w:multiLevelType w:val="hybridMultilevel"/>
    <w:tmpl w:val="6D8633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74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06"/>
    <w:rsid w:val="00055807"/>
    <w:rsid w:val="000B1C06"/>
    <w:rsid w:val="004D70CF"/>
    <w:rsid w:val="00563A9A"/>
    <w:rsid w:val="006E375F"/>
    <w:rsid w:val="007521F1"/>
    <w:rsid w:val="007D53BD"/>
    <w:rsid w:val="008B7107"/>
    <w:rsid w:val="009904C2"/>
    <w:rsid w:val="00994360"/>
    <w:rsid w:val="00A15941"/>
    <w:rsid w:val="00AA7632"/>
    <w:rsid w:val="00B109E4"/>
    <w:rsid w:val="00D13667"/>
    <w:rsid w:val="00E441EE"/>
    <w:rsid w:val="00F7417E"/>
    <w:rsid w:val="00F81018"/>
    <w:rsid w:val="39708FBD"/>
    <w:rsid w:val="4F71D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B9E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53B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018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10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0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11" /><Relationship Type="http://schemas.openxmlformats.org/officeDocument/2006/relationships/image" Target="media/image2.png" Id="rId12" /><Relationship Type="http://schemas.openxmlformats.org/officeDocument/2006/relationships/image" Target="media/image3.png" Id="rId13" /><Relationship Type="http://schemas.openxmlformats.org/officeDocument/2006/relationships/image" Target="media/image20.png" Id="rId14" /><Relationship Type="http://schemas.openxmlformats.org/officeDocument/2006/relationships/image" Target="media/image30.png" Id="rId15" /><Relationship Type="http://schemas.openxmlformats.org/officeDocument/2006/relationships/fontTable" Target="fontTable.xml" Id="rId16" /><Relationship Type="http://schemas.openxmlformats.org/officeDocument/2006/relationships/theme" Target="theme/theme1.xml" Id="rId17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microsoft.com/office/2007/relationships/stylesWithEffects" Target="stylesWithEffects.xml" Id="rId6" /><Relationship Type="http://schemas.openxmlformats.org/officeDocument/2006/relationships/settings" Target="settings.xml" Id="rId7" /><Relationship Type="http://schemas.openxmlformats.org/officeDocument/2006/relationships/webSettings" Target="webSettings.xml" Id="rId8" /><Relationship Type="http://schemas.openxmlformats.org/officeDocument/2006/relationships/footnotes" Target="footnotes.xml" Id="rId9" /><Relationship Type="http://schemas.openxmlformats.org/officeDocument/2006/relationships/endnotes" Target="endnotes.xml" Id="rId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CB77F7-C7D2-4AEA-840F-3BA65902F958}"/>
</file>

<file path=customXml/itemProps2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66B6E-2A4F-44AB-B2E4-DD5278A33815}">
  <ds:schemaRefs>
    <ds:schemaRef ds:uri="http://schemas.microsoft.com/office/2006/metadata/properties"/>
    <ds:schemaRef ds:uri="http://schemas.microsoft.com/office/infopath/2007/PartnerControls"/>
    <ds:schemaRef ds:uri="53729782-3812-4b41-8f5b-671ec6b5e19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Lucy Martlew</cp:lastModifiedBy>
  <cp:revision>3</cp:revision>
  <dcterms:created xsi:type="dcterms:W3CDTF">2020-09-08T21:15:00Z</dcterms:created>
  <dcterms:modified xsi:type="dcterms:W3CDTF">2020-09-08T21:18:56Z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  <property fmtid="{D5CDD505-2E9C-101B-9397-08002B2CF9AE}" pid="3" name="Order">
    <vt:r8>210200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