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D53BD" w:rsidRDefault="00994360" w14:paraId="31D64E31" w14:textId="1427E4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F3D9" wp14:editId="1C2B0B24">
                <wp:simplePos x="0" y="0"/>
                <wp:positionH relativeFrom="column">
                  <wp:posOffset>4484077</wp:posOffset>
                </wp:positionH>
                <wp:positionV relativeFrom="paragraph">
                  <wp:posOffset>4229100</wp:posOffset>
                </wp:positionV>
                <wp:extent cx="3807069" cy="1459523"/>
                <wp:effectExtent l="0" t="0" r="1587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069" cy="1459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94360" w:rsidR="00994360" w:rsidRDefault="00AA2BBF" w14:paraId="726CF7F9" w14:textId="01E3E9C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AA2BBF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673E1747" wp14:editId="72D21A56">
                                  <wp:extent cx="3495675" cy="1341755"/>
                                  <wp:effectExtent l="0" t="0" r="9525" b="0"/>
                                  <wp:docPr id="4" name="Picture 4" descr="C:\Users\jtate\AppData\Local\Microsoft\Windows\INetCache\Content.MSO\85AF53B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tate\AppData\Local\Microsoft\Windows\INetCache\Content.MSO\85AF53B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9430" cy="1462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D1A52" w:rsidR="006D1A52">
                              <w:t xml:space="preserve"> </w:t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2D6F067" wp14:editId="363A9E9E">
                                  <wp:extent cx="3495675" cy="5238750"/>
                                  <wp:effectExtent l="0" t="0" r="9525" b="0"/>
                                  <wp:docPr id="18" name="Picture 18" descr="Big and small activities - The Measured 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ig and small activities - The Measured 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75" cy="523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9BFFFC" wp14:editId="6CD68BE7">
                                  <wp:extent cx="3495675" cy="5238750"/>
                                  <wp:effectExtent l="0" t="0" r="9525" b="0"/>
                                  <wp:docPr id="17" name="Picture 17" descr="Big and small activities - The Measured 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ig and small activities - The Measured 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75" cy="523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8FE5E4" wp14:editId="02732FE7">
                                  <wp:extent cx="1743075" cy="2619375"/>
                                  <wp:effectExtent l="0" t="0" r="9525" b="9525"/>
                                  <wp:docPr id="16" name="Picture 16" descr="Big and small activities - The Measured 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ig and small activities - The Measured 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1AAAD5" wp14:editId="03AB345D">
                                  <wp:extent cx="1743075" cy="2619375"/>
                                  <wp:effectExtent l="0" t="0" r="9525" b="9525"/>
                                  <wp:docPr id="12" name="Picture 12" descr="Big and small activities - The Measured M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ig and small activities - The Measured M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4FC6F528" wp14:editId="1EB7DE3E">
                                  <wp:extent cx="2466975" cy="1847850"/>
                                  <wp:effectExtent l="0" t="0" r="9525" b="0"/>
                                  <wp:docPr id="11" name="Picture 11" descr="C:\Users\jtate\AppData\Local\Microsoft\Windows\INetCache\Content.MSO\52B5A6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jtate\AppData\Local\Microsoft\Windows\INetCache\Content.MSO\52B5A6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07AF36B1" wp14:editId="0D8921AA">
                                  <wp:extent cx="2466975" cy="1847850"/>
                                  <wp:effectExtent l="0" t="0" r="9525" b="0"/>
                                  <wp:docPr id="8" name="Picture 8" descr="C:\Users\jtate\AppData\Local\Microsoft\Windows\INetCache\Content.MSO\7A1AB1F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tate\AppData\Local\Microsoft\Windows\INetCache\Content.MSO\7A1AB1F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16119350" wp14:editId="3B4D154A">
                                  <wp:extent cx="2466975" cy="1847850"/>
                                  <wp:effectExtent l="0" t="0" r="9525" b="0"/>
                                  <wp:docPr id="6" name="Picture 6" descr="C:\Users\jtate\AppData\Local\Microsoft\Windows\INetCache\Content.MSO\9784A24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tate\AppData\Local\Microsoft\Windows\INetCache\Content.MSO\9784A24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578E74D7" wp14:editId="548CC127">
                                  <wp:extent cx="2466975" cy="1847850"/>
                                  <wp:effectExtent l="0" t="0" r="9525" b="0"/>
                                  <wp:docPr id="5" name="Picture 5" descr="C:\Users\jtate\AppData\Local\Microsoft\Windows\INetCache\Content.MSO\BE4C57E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tate\AppData\Local\Microsoft\Windows\INetCache\Content.MSO\BE4C57E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D1A52"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 wp14:anchorId="3601C4A5" wp14:editId="063B7166">
                                  <wp:extent cx="1809750" cy="2266950"/>
                                  <wp:effectExtent l="0" t="0" r="0" b="0"/>
                                  <wp:docPr id="3" name="Picture 3" descr="C:\Users\jtate\AppData\Local\Microsoft\Windows\INetCache\Content.MSO\E4CE768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tate\AppData\Local\Microsoft\Windows\INetCache\Content.MSO\E4CE768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01B2F3D9">
                <v:stroke joinstyle="miter"/>
                <v:path gradientshapeok="t" o:connecttype="rect"/>
              </v:shapetype>
              <v:shape id="Text Box 15" style="position:absolute;margin-left:353.1pt;margin-top:333pt;width:299.75pt;height:11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">
                <v:textbox>
                  <w:txbxContent>
                    <w:p w:rsidRPr="00994360" w:rsidR="00994360" w:rsidRDefault="00AA2BBF" w14:paraId="726CF7F9" w14:textId="01E3E9C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AA2BBF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673E1747" wp14:editId="72D21A56">
                            <wp:extent cx="3495675" cy="1341755"/>
                            <wp:effectExtent l="0" t="0" r="9525" b="0"/>
                            <wp:docPr id="4" name="Picture 4" descr="C:\Users\jtate\AppData\Local\Microsoft\Windows\INetCache\Content.MSO\85AF53B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tate\AppData\Local\Microsoft\Windows\INetCache\Content.MSO\85AF53B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9430" cy="1462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D1A52" w:rsidR="006D1A52">
                        <w:t xml:space="preserve"> </w:t>
                      </w:r>
                      <w:r w:rsidR="006D1A5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2D6F067" wp14:editId="363A9E9E">
                            <wp:extent cx="3495675" cy="5238750"/>
                            <wp:effectExtent l="0" t="0" r="9525" b="0"/>
                            <wp:docPr id="18" name="Picture 18" descr="Big and small activities - The Measured 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ig and small activities - The Measured 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5675" cy="523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9BFFFC" wp14:editId="6CD68BE7">
                            <wp:extent cx="3495675" cy="5238750"/>
                            <wp:effectExtent l="0" t="0" r="9525" b="0"/>
                            <wp:docPr id="17" name="Picture 17" descr="Big and small activities - The Measured 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ig and small activities - The Measured 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5675" cy="523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8FE5E4" wp14:editId="02732FE7">
                            <wp:extent cx="1743075" cy="2619375"/>
                            <wp:effectExtent l="0" t="0" r="9525" b="9525"/>
                            <wp:docPr id="16" name="Picture 16" descr="Big and small activities - The Measured 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ig and small activities - The Measured 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1AAAD5" wp14:editId="03AB345D">
                            <wp:extent cx="1743075" cy="2619375"/>
                            <wp:effectExtent l="0" t="0" r="9525" b="9525"/>
                            <wp:docPr id="12" name="Picture 12" descr="Big and small activities - The Measured M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ig and small activities - The Measured M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4FC6F528" wp14:editId="1EB7DE3E">
                            <wp:extent cx="2466975" cy="1847850"/>
                            <wp:effectExtent l="0" t="0" r="9525" b="0"/>
                            <wp:docPr id="11" name="Picture 11" descr="C:\Users\jtate\AppData\Local\Microsoft\Windows\INetCache\Content.MSO\52B5A6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jtate\AppData\Local\Microsoft\Windows\INetCache\Content.MSO\52B5A6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07AF36B1" wp14:editId="0D8921AA">
                            <wp:extent cx="2466975" cy="1847850"/>
                            <wp:effectExtent l="0" t="0" r="9525" b="0"/>
                            <wp:docPr id="8" name="Picture 8" descr="C:\Users\jtate\AppData\Local\Microsoft\Windows\INetCache\Content.MSO\7A1AB1F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tate\AppData\Local\Microsoft\Windows\INetCache\Content.MSO\7A1AB1F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16119350" wp14:editId="3B4D154A">
                            <wp:extent cx="2466975" cy="1847850"/>
                            <wp:effectExtent l="0" t="0" r="9525" b="0"/>
                            <wp:docPr id="6" name="Picture 6" descr="C:\Users\jtate\AppData\Local\Microsoft\Windows\INetCache\Content.MSO\9784A24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tate\AppData\Local\Microsoft\Windows\INetCache\Content.MSO\9784A24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578E74D7" wp14:editId="548CC127">
                            <wp:extent cx="2466975" cy="1847850"/>
                            <wp:effectExtent l="0" t="0" r="9525" b="0"/>
                            <wp:docPr id="5" name="Picture 5" descr="C:\Users\jtate\AppData\Local\Microsoft\Windows\INetCache\Content.MSO\BE4C57E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tate\AppData\Local\Microsoft\Windows\INetCache\Content.MSO\BE4C57E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D1A52"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 wp14:anchorId="3601C4A5" wp14:editId="063B7166">
                            <wp:extent cx="1809750" cy="2266950"/>
                            <wp:effectExtent l="0" t="0" r="0" b="0"/>
                            <wp:docPr id="3" name="Picture 3" descr="C:\Users\jtate\AppData\Local\Microsoft\Windows\INetCache\Content.MSO\E4CE768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tate\AppData\Local\Microsoft\Windows\INetCache\Content.MSO\E4CE768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2266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79F7D" wp14:editId="4FDF2D91">
                <wp:simplePos x="0" y="0"/>
                <wp:positionH relativeFrom="column">
                  <wp:posOffset>4299195</wp:posOffset>
                </wp:positionH>
                <wp:positionV relativeFrom="paragraph">
                  <wp:posOffset>73513</wp:posOffset>
                </wp:positionV>
                <wp:extent cx="4241800" cy="5838825"/>
                <wp:effectExtent l="25400" t="25400" r="25400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F2AB7" w:rsidR="00994360" w:rsidP="00994360" w:rsidRDefault="00AA2BBF" w14:paraId="71E6535C" w14:textId="64D37E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Numbered leaves</w:t>
                            </w:r>
                          </w:p>
                          <w:p w:rsidR="00994360" w:rsidP="00994360" w:rsidRDefault="00994360" w14:paraId="2C18E6F6" w14:textId="77777777"/>
                          <w:p w:rsidRPr="007D53BD" w:rsidR="00994360" w:rsidP="00994360" w:rsidRDefault="00994360" w14:paraId="359F585A" w14:textId="0F3A9A74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Pr="007D53BD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2BB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Leaves</w:t>
                            </w:r>
                            <w:r w:rsidR="006D1A52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collected from outside</w:t>
                            </w:r>
                            <w:r w:rsidR="00AA2BB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, dry</w:t>
                            </w:r>
                            <w:r w:rsidR="006D1A52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2BBF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>board wipe pen or felt tips</w:t>
                            </w:r>
                          </w:p>
                          <w:p w:rsidRPr="007D53BD" w:rsidR="00994360" w:rsidP="00994360" w:rsidRDefault="00994360" w14:paraId="3D0D3B34" w14:textId="78E89D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AA2BBF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Write numbers from 1 – 10 on leaves </w:t>
                            </w:r>
                            <w:r w:rsidR="00AA2BBF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(or ask an adult to help).  Then put the leaves</w:t>
                            </w:r>
                            <w:r w:rsidR="00AA2BBF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in order. You can also write numbers 1 – 10 on two sets of leaves and match them.  You can also ask the children to find, e.g. number 3 etc</w:t>
                            </w:r>
                          </w:p>
                          <w:p w:rsidRPr="007D53BD" w:rsidR="00994360" w:rsidP="00994360" w:rsidRDefault="00994360" w14:paraId="3A82A3A6" w14:textId="329156D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7D53BD" w:rsidR="00994360" w:rsidP="00994360" w:rsidRDefault="00994360" w14:paraId="40CCF7F6" w14:textId="5CA82A7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AA2BBF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Number order, matching, writing of numbers.</w:t>
                            </w:r>
                          </w:p>
                          <w:p w:rsidRPr="007D53BD" w:rsidR="00994360" w:rsidP="00994360" w:rsidRDefault="00994360" w14:paraId="12517E59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338.5pt;margin-top:5.8pt;width:334pt;height:4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#4472c4 [3204]" strokeweight="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" w14:anchorId="06F79F7D">
                <v:textbox>
                  <w:txbxContent>
                    <w:p w:rsidRPr="000F2AB7" w:rsidR="00994360" w:rsidP="00994360" w:rsidRDefault="00AA2BBF" w14:paraId="71E6535C" w14:textId="64D37EC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Numbered leaves</w:t>
                      </w:r>
                    </w:p>
                    <w:p w:rsidR="00994360" w:rsidP="00994360" w:rsidRDefault="00994360" w14:paraId="2C18E6F6" w14:textId="77777777"/>
                    <w:p w:rsidRPr="007D53BD" w:rsidR="00994360" w:rsidP="00994360" w:rsidRDefault="00994360" w14:paraId="359F585A" w14:textId="0F3A9A74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Pr="007D53BD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AA2BB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Leaves</w:t>
                      </w:r>
                      <w:r w:rsidR="006D1A52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collected from outside</w:t>
                      </w:r>
                      <w:r w:rsidR="00AA2BB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, dry</w:t>
                      </w:r>
                      <w:r w:rsidR="006D1A52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AA2BBF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>board wipe pen or felt tips</w:t>
                      </w:r>
                    </w:p>
                    <w:p w:rsidRPr="007D53BD" w:rsidR="00994360" w:rsidP="00994360" w:rsidRDefault="00994360" w14:paraId="3D0D3B34" w14:textId="78E89D2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AA2BBF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Write numbers from 1 – 10 on leaves </w:t>
                      </w:r>
                      <w:r w:rsidR="00AA2BBF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(or ask an adult to help).  Then put the leaves</w:t>
                      </w:r>
                      <w:r w:rsidR="00AA2BBF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in order. You can also write numbers 1 – 10 on two sets of leaves and match them.  You can also ask the children to find, e.g. number 3 etc</w:t>
                      </w:r>
                    </w:p>
                    <w:p w:rsidRPr="007D53BD" w:rsidR="00994360" w:rsidP="00994360" w:rsidRDefault="00994360" w14:paraId="3A82A3A6" w14:textId="329156D6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7D53BD" w:rsidR="00994360" w:rsidP="00994360" w:rsidRDefault="00994360" w14:paraId="40CCF7F6" w14:textId="5CA82A78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AA2BBF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Number order, matching, writing of numbers.</w:t>
                      </w:r>
                    </w:p>
                    <w:p w:rsidRPr="007D53BD" w:rsidR="00994360" w:rsidP="00994360" w:rsidRDefault="00994360" w14:paraId="12517E59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82B1" wp14:editId="17616CAF">
                <wp:simplePos x="0" y="0"/>
                <wp:positionH relativeFrom="column">
                  <wp:posOffset>-291123</wp:posOffset>
                </wp:positionH>
                <wp:positionV relativeFrom="paragraph">
                  <wp:posOffset>25987</wp:posOffset>
                </wp:positionV>
                <wp:extent cx="4241800" cy="5838825"/>
                <wp:effectExtent l="25400" t="25400" r="2540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5838825"/>
                        </a:xfrm>
                        <a:prstGeom prst="rect">
                          <a:avLst/>
                        </a:prstGeom>
                        <a:ln w="508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0F2AB7" w:rsidR="00994360" w:rsidP="00994360" w:rsidRDefault="006D1A52" w14:paraId="1B1E376B" w14:textId="5ED8B7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Sorting natural materials</w:t>
                            </w:r>
                            <w:r w:rsidR="00994360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94360" w:rsidP="00994360" w:rsidRDefault="00994360" w14:paraId="7140CA00" w14:textId="77777777"/>
                          <w:p w:rsidRPr="007D53BD" w:rsidR="00994360" w:rsidP="00994360" w:rsidRDefault="00994360" w14:paraId="5D9262CD" w14:textId="3B16D76D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What you need:</w:t>
                            </w:r>
                            <w:r w:rsidR="006D1A52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Leaves, twigs, flowers etc.</w:t>
                            </w:r>
                            <w:bookmarkStart w:name="_GoBack" w:id="0"/>
                            <w:bookmarkEnd w:id="0"/>
                            <w:r w:rsidR="006D1A52"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from outside.</w:t>
                            </w:r>
                          </w:p>
                          <w:p w:rsidRPr="007D53BD" w:rsidR="00994360" w:rsidP="00994360" w:rsidRDefault="00994360" w14:paraId="53E5359A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7D53BD" w:rsidR="00994360" w:rsidP="00994360" w:rsidRDefault="00994360" w14:paraId="1B463AB3" w14:textId="77777777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6D1A52" w:rsidP="006D1A52" w:rsidRDefault="00994360" w14:paraId="7831D159" w14:textId="2CACE59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to do: </w:t>
                            </w:r>
                            <w:r w:rsidR="006D1A52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Can you find some leaves, twigs and flowers etc. from outdoors.  Can you sort them?  How will you sort them?  Colour/size/category.</w:t>
                            </w:r>
                          </w:p>
                          <w:p w:rsidRPr="007D53BD" w:rsidR="00AA2BBF" w:rsidP="00994360" w:rsidRDefault="00AA2BBF" w14:paraId="38DAB7EF" w14:textId="5EAE212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Pr="007D53BD" w:rsidR="00994360" w:rsidP="00994360" w:rsidRDefault="00994360" w14:paraId="3B29FDC4" w14:textId="6D26340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7D53BD" w:rsidR="00994360" w:rsidP="00994360" w:rsidRDefault="00994360" w14:paraId="54F92377" w14:textId="09ECA1B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7D53BD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it is good for: </w:t>
                            </w:r>
                            <w:r w:rsidR="006D1A52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Maths sorting activity. </w:t>
                            </w:r>
                          </w:p>
                          <w:p w:rsidRPr="007D53BD" w:rsidR="00994360" w:rsidP="00994360" w:rsidRDefault="00994360" w14:paraId="74D26F35" w14:textId="7777777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-22.9pt;margin-top:2.05pt;width:334pt;height:4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color="#4472c4 [3204]" strokeweight="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" w14:anchorId="093B82B1">
                <v:textbox>
                  <w:txbxContent>
                    <w:p w:rsidRPr="000F2AB7" w:rsidR="00994360" w:rsidP="00994360" w:rsidRDefault="006D1A52" w14:paraId="1B1E376B" w14:textId="5ED8B7F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Sorting natural materials</w:t>
                      </w:r>
                      <w:r w:rsidR="00994360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94360" w:rsidP="00994360" w:rsidRDefault="00994360" w14:paraId="7140CA00" w14:textId="77777777"/>
                    <w:p w:rsidRPr="007D53BD" w:rsidR="00994360" w:rsidP="00994360" w:rsidRDefault="00994360" w14:paraId="5D9262CD" w14:textId="3B16D76D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What you need:</w:t>
                      </w:r>
                      <w:r w:rsidR="006D1A52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Leaves, twigs, flowers etc.</w:t>
                      </w:r>
                      <w:bookmarkStart w:name="_GoBack" w:id="1"/>
                      <w:bookmarkEnd w:id="1"/>
                      <w:r w:rsidR="006D1A52"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from outside.</w:t>
                      </w:r>
                    </w:p>
                    <w:p w:rsidRPr="007D53BD" w:rsidR="00994360" w:rsidP="00994360" w:rsidRDefault="00994360" w14:paraId="53E5359A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7D53BD" w:rsidR="00994360" w:rsidP="00994360" w:rsidRDefault="00994360" w14:paraId="1B463AB3" w14:textId="77777777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</w:p>
                    <w:p w:rsidR="006D1A52" w:rsidP="006D1A52" w:rsidRDefault="00994360" w14:paraId="7831D159" w14:textId="2CACE59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to do: </w:t>
                      </w:r>
                      <w:r w:rsidR="006D1A52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>Can you find some leaves, twigs and flowers etc. from outdoors.  Can you sort them?  How will you sort them?  Colour/size/category.</w:t>
                      </w:r>
                    </w:p>
                    <w:p w:rsidRPr="007D53BD" w:rsidR="00AA2BBF" w:rsidP="00994360" w:rsidRDefault="00AA2BBF" w14:paraId="38DAB7EF" w14:textId="5EAE212D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:rsidRPr="007D53BD" w:rsidR="00994360" w:rsidP="00994360" w:rsidRDefault="00994360" w14:paraId="3B29FDC4" w14:textId="6D263408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7D53BD" w:rsidR="00994360" w:rsidP="00994360" w:rsidRDefault="00994360" w14:paraId="54F92377" w14:textId="09ECA1BD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7D53BD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it is good for: </w:t>
                      </w:r>
                      <w:r w:rsidR="006D1A52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Maths sorting activity. </w:t>
                      </w:r>
                    </w:p>
                    <w:p w:rsidRPr="007D53BD" w:rsidR="00994360" w:rsidP="00994360" w:rsidRDefault="00994360" w14:paraId="74D26F35" w14:textId="7777777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53BD" w:rsidRDefault="007D53BD" w14:paraId="77999C3D" w14:textId="1C18634F"/>
    <w:p w:rsidR="007D53BD" w:rsidRDefault="007D53BD" w14:paraId="4789171A" w14:textId="462D7254"/>
    <w:p w:rsidR="007D53BD" w:rsidP="4F71D58E" w:rsidRDefault="007D53BD" w14:paraId="3D9336D9" w14:textId="62B981BC">
      <w:r>
        <w:t xml:space="preserve">             </w:t>
      </w:r>
    </w:p>
    <w:p w:rsidR="000B1C06" w:rsidRDefault="007D53BD" w14:paraId="5802C95B" w14:textId="7332A04D">
      <w:r w:rsidR="007D53BD">
        <w:rPr/>
        <w:t xml:space="preserve">Teacher tip: Good for level 1 learners </w:t>
      </w:r>
    </w:p>
    <w:sectPr w:rsidR="000B1C06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9A" w:rsidP="000B1C06" w:rsidRDefault="00563A9A" w14:paraId="107AF733" w14:textId="77777777">
      <w:r>
        <w:separator/>
      </w:r>
    </w:p>
  </w:endnote>
  <w:endnote w:type="continuationSeparator" w:id="0">
    <w:p w:rsidR="00563A9A" w:rsidP="000B1C06" w:rsidRDefault="00563A9A" w14:paraId="780343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9A" w:rsidP="000B1C06" w:rsidRDefault="00563A9A" w14:paraId="782B8639" w14:textId="77777777">
      <w:r>
        <w:separator/>
      </w:r>
    </w:p>
  </w:footnote>
  <w:footnote w:type="continuationSeparator" w:id="0">
    <w:p w:rsidR="00563A9A" w:rsidP="000B1C06" w:rsidRDefault="00563A9A" w14:paraId="1BAA282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4D70CF"/>
    <w:rsid w:val="00563A9A"/>
    <w:rsid w:val="006D1A52"/>
    <w:rsid w:val="007D53BD"/>
    <w:rsid w:val="008B7107"/>
    <w:rsid w:val="00994360"/>
    <w:rsid w:val="00AA2BBF"/>
    <w:rsid w:val="00AA7632"/>
    <w:rsid w:val="371FED40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53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  <w:style w:type="paragraph" w:styleId="paragraph" w:customStyle="1">
    <w:name w:val="paragraph"/>
    <w:basedOn w:val="Normal"/>
    <w:rsid w:val="006D1A5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6D1A52"/>
  </w:style>
  <w:style w:type="character" w:styleId="eop" w:customStyle="1">
    <w:name w:val="eop"/>
    <w:basedOn w:val="DefaultParagraphFont"/>
    <w:rsid w:val="006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FE1E5-5505-4447-8636-9E6B909F4FA6}"/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schemas.microsoft.com/office/2006/metadata/properties"/>
    <ds:schemaRef ds:uri="53729782-3812-4b41-8f5b-671ec6b5e19c"/>
    <ds:schemaRef ds:uri="http://purl.org/dc/elements/1.1/"/>
    <ds:schemaRef ds:uri="http://schemas.openxmlformats.org/package/2006/metadata/core-properties"/>
    <ds:schemaRef ds:uri="7582882c-46d9-4e0f-8b14-0ac2f04761f2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juliette tate</cp:lastModifiedBy>
  <cp:revision>3</cp:revision>
  <dcterms:created xsi:type="dcterms:W3CDTF">2020-09-07T14:36:00Z</dcterms:created>
  <dcterms:modified xsi:type="dcterms:W3CDTF">2020-09-07T14:44:35Z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  <property fmtid="{D5CDD505-2E9C-101B-9397-08002B2CF9AE}" pid="3" name="Order">
    <vt:r8>209600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