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C95B" w14:textId="496A34CA" w:rsidR="000B1C06" w:rsidRDefault="005B683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3F9C4" wp14:editId="03211EC5">
                <wp:simplePos x="0" y="0"/>
                <wp:positionH relativeFrom="column">
                  <wp:posOffset>3724275</wp:posOffset>
                </wp:positionH>
                <wp:positionV relativeFrom="paragraph">
                  <wp:posOffset>4991100</wp:posOffset>
                </wp:positionV>
                <wp:extent cx="1590675" cy="10477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52CD2" id="Rectangle 7" o:spid="_x0000_s1026" style="position:absolute;margin-left:293.25pt;margin-top:393pt;width:125.25pt;height:8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" fillcolor="white [3212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1E2C9" wp14:editId="74979DB4">
                <wp:simplePos x="0" y="0"/>
                <wp:positionH relativeFrom="column">
                  <wp:posOffset>3733800</wp:posOffset>
                </wp:positionH>
                <wp:positionV relativeFrom="paragraph">
                  <wp:posOffset>2238375</wp:posOffset>
                </wp:positionV>
                <wp:extent cx="1628775" cy="10477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26253" id="Rectangle 6" o:spid="_x0000_s1026" style="position:absolute;margin-left:294pt;margin-top:176.25pt;width:128.25pt;height:8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" fillcolor="white [3212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58002" wp14:editId="414BE5A2">
                <wp:simplePos x="0" y="0"/>
                <wp:positionH relativeFrom="column">
                  <wp:posOffset>3762375</wp:posOffset>
                </wp:positionH>
                <wp:positionV relativeFrom="paragraph">
                  <wp:posOffset>5067300</wp:posOffset>
                </wp:positionV>
                <wp:extent cx="1628775" cy="10477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15A99" id="Rectangle 4" o:spid="_x0000_s1026" style="position:absolute;margin-left:296.25pt;margin-top:399pt;width:128.2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" fillcolor="white [3212]" stroked="f" strokeweight="1pt"/>
            </w:pict>
          </mc:Fallback>
        </mc:AlternateContent>
      </w:r>
      <w:r w:rsidR="009943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9F342" wp14:editId="72BFBBA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429250" cy="6477000"/>
                <wp:effectExtent l="19050" t="19050" r="38100" b="381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647700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CA00" w14:textId="123BB39C" w:rsidR="00994360" w:rsidRPr="00647613" w:rsidRDefault="00FB481B" w:rsidP="0064761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Playdough</w:t>
                            </w:r>
                          </w:p>
                          <w:p w14:paraId="5D9262CD" w14:textId="0A913F3B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47E487" w14:textId="4060B578" w:rsidR="00647613" w:rsidRDefault="00647613" w:rsidP="00994360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Below sheet</w:t>
                            </w:r>
                            <w:r w:rsidR="00904EB0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– plain flour, salt, water, oil, cream of tartar, food colouring</w:t>
                            </w:r>
                          </w:p>
                          <w:p w14:paraId="057E3608" w14:textId="0BA3F431" w:rsidR="005C7FD4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to do:</w:t>
                            </w:r>
                          </w:p>
                          <w:p w14:paraId="2BDBBB44" w14:textId="518A3FE6" w:rsidR="001A256A" w:rsidRDefault="00904EB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  <w:t xml:space="preserve">Follow the steps below </w:t>
                            </w:r>
                          </w:p>
                          <w:p w14:paraId="54F92377" w14:textId="08C57F9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249F8A31" w14:textId="13792033" w:rsidR="00174434" w:rsidRDefault="00904EB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  <w:t>Literacy, measuring and motor skills</w:t>
                            </w:r>
                          </w:p>
                          <w:p w14:paraId="28D4F575" w14:textId="77777777" w:rsidR="00904EB0" w:rsidRDefault="00904EB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</w:p>
                          <w:p w14:paraId="6B0287C4" w14:textId="3DD30337" w:rsidR="009B7C98" w:rsidRDefault="00FB481B" w:rsidP="0018243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  <w:r w:rsidRPr="00FB481B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2A01020B" wp14:editId="1582C9AF">
                                  <wp:extent cx="5248275" cy="3743325"/>
                                  <wp:effectExtent l="0" t="0" r="9525" b="9525"/>
                                  <wp:docPr id="3" name="Picture 3" descr="\\gh-dc\Teacherhome$\shead\My Pictures\T-T-214-Playdough-Quick-Recipe-Sheets_ver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gh-dc\Teacherhome$\shead\My Pictures\T-T-214-Playdough-Quick-Recipe-Sheets_ver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8275" cy="3743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620E1B" w14:textId="17AFDF88" w:rsidR="00647613" w:rsidRDefault="00647613" w:rsidP="005C7FD4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</w:p>
                          <w:p w14:paraId="206A9564" w14:textId="1995A8D1" w:rsidR="001F1100" w:rsidRDefault="001F1100" w:rsidP="001F1100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</w:p>
                          <w:p w14:paraId="0F71D600" w14:textId="2A3ABA4C" w:rsidR="00864088" w:rsidRDefault="00864088" w:rsidP="001F1100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</w:p>
                          <w:p w14:paraId="4EEA09B0" w14:textId="77777777" w:rsidR="00864088" w:rsidRDefault="00864088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</w:p>
                          <w:p w14:paraId="09BE783D" w14:textId="77777777" w:rsidR="00D65344" w:rsidRDefault="00D65344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</w:p>
                          <w:p w14:paraId="07B8283D" w14:textId="77777777" w:rsidR="00021912" w:rsidRPr="00021912" w:rsidRDefault="00021912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Cs w:val="32"/>
                              </w:rPr>
                            </w:pPr>
                          </w:p>
                          <w:p w14:paraId="74D26F35" w14:textId="19E64FD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9F34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1.5pt;width:427.5pt;height:510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" fillcolor="white [3201]" strokecolor="#4472c4 [3204]" strokeweight="4pt">
                <v:textbox>
                  <w:txbxContent>
                    <w:p w14:paraId="7140CA00" w14:textId="123BB39C" w:rsidR="00994360" w:rsidRPr="00647613" w:rsidRDefault="00FB481B" w:rsidP="0064761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Playdough</w:t>
                      </w:r>
                    </w:p>
                    <w:p w14:paraId="5D9262CD" w14:textId="0A913F3B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47E487" w14:textId="4060B578" w:rsidR="00647613" w:rsidRDefault="00647613" w:rsidP="00994360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Below sheet</w:t>
                      </w:r>
                      <w:r w:rsidR="00904EB0">
                        <w:rPr>
                          <w:rFonts w:ascii="Comic Sans MS" w:hAnsi="Comic Sans MS"/>
                          <w:color w:val="002060"/>
                        </w:rPr>
                        <w:t xml:space="preserve"> – plain flour, salt, water, oil, cream of tartar, food colouring</w:t>
                      </w:r>
                    </w:p>
                    <w:p w14:paraId="057E3608" w14:textId="0BA3F431" w:rsidR="005C7FD4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to do:</w:t>
                      </w:r>
                    </w:p>
                    <w:p w14:paraId="2BDBBB44" w14:textId="518A3FE6" w:rsidR="001A256A" w:rsidRDefault="00904EB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  <w:t xml:space="preserve">Follow the steps below </w:t>
                      </w:r>
                    </w:p>
                    <w:p w14:paraId="54F92377" w14:textId="08C57F9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249F8A31" w14:textId="13792033" w:rsidR="00174434" w:rsidRDefault="00904EB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  <w:t>Literacy, measuring and motor skills</w:t>
                      </w:r>
                    </w:p>
                    <w:p w14:paraId="28D4F575" w14:textId="77777777" w:rsidR="00904EB0" w:rsidRDefault="00904EB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</w:p>
                    <w:p w14:paraId="6B0287C4" w14:textId="3DD30337" w:rsidR="009B7C98" w:rsidRDefault="00FB481B" w:rsidP="00182431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  <w:r w:rsidRPr="00FB481B">
                        <w:rPr>
                          <w:rFonts w:ascii="Comic Sans MS" w:hAnsi="Comic Sans MS"/>
                          <w:bCs/>
                          <w:noProof/>
                          <w:color w:val="002060"/>
                          <w:szCs w:val="32"/>
                          <w:lang w:val="en-US"/>
                        </w:rPr>
                        <w:drawing>
                          <wp:inline distT="0" distB="0" distL="0" distR="0" wp14:anchorId="2A01020B" wp14:editId="1582C9AF">
                            <wp:extent cx="5248275" cy="3743325"/>
                            <wp:effectExtent l="0" t="0" r="9525" b="9525"/>
                            <wp:docPr id="3" name="Picture 3" descr="\\gh-dc\Teacherhome$\shead\My Pictures\T-T-214-Playdough-Quick-Recipe-Sheets_ver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gh-dc\Teacherhome$\shead\My Pictures\T-T-214-Playdough-Quick-Recipe-Sheets_ver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8275" cy="3743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620E1B" w14:textId="17AFDF88" w:rsidR="00647613" w:rsidRDefault="00647613" w:rsidP="005C7FD4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</w:p>
                    <w:p w14:paraId="206A9564" w14:textId="1995A8D1" w:rsidR="001F1100" w:rsidRDefault="001F1100" w:rsidP="001F1100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</w:p>
                    <w:p w14:paraId="0F71D600" w14:textId="2A3ABA4C" w:rsidR="00864088" w:rsidRDefault="00864088" w:rsidP="001F1100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</w:p>
                    <w:p w14:paraId="4EEA09B0" w14:textId="77777777" w:rsidR="00864088" w:rsidRDefault="00864088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</w:p>
                    <w:p w14:paraId="09BE783D" w14:textId="77777777" w:rsidR="00D65344" w:rsidRDefault="00D65344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</w:p>
                    <w:p w14:paraId="07B8283D" w14:textId="77777777" w:rsidR="00021912" w:rsidRPr="00021912" w:rsidRDefault="00021912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Cs w:val="32"/>
                        </w:rPr>
                      </w:pPr>
                    </w:p>
                    <w:p w14:paraId="74D26F35" w14:textId="19E64FD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3BD">
        <w:t xml:space="preserve">              </w:t>
      </w:r>
      <w:bookmarkStart w:id="0" w:name="_GoBack"/>
      <w:bookmarkEnd w:id="0"/>
    </w:p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F733" w14:textId="77777777" w:rsidR="00563A9A" w:rsidRDefault="00563A9A" w:rsidP="000B1C06">
      <w:r>
        <w:separator/>
      </w:r>
    </w:p>
  </w:endnote>
  <w:endnote w:type="continuationSeparator" w:id="0">
    <w:p w14:paraId="7803438F" w14:textId="77777777" w:rsidR="00563A9A" w:rsidRDefault="00563A9A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8639" w14:textId="77777777" w:rsidR="00563A9A" w:rsidRDefault="00563A9A" w:rsidP="000B1C06">
      <w:r>
        <w:separator/>
      </w:r>
    </w:p>
  </w:footnote>
  <w:footnote w:type="continuationSeparator" w:id="0">
    <w:p w14:paraId="1BAA282F" w14:textId="77777777" w:rsidR="00563A9A" w:rsidRDefault="00563A9A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21912"/>
    <w:rsid w:val="0008541D"/>
    <w:rsid w:val="000B1C06"/>
    <w:rsid w:val="00174434"/>
    <w:rsid w:val="00182431"/>
    <w:rsid w:val="001A256A"/>
    <w:rsid w:val="001F1100"/>
    <w:rsid w:val="00220A5B"/>
    <w:rsid w:val="002E477F"/>
    <w:rsid w:val="004D70CF"/>
    <w:rsid w:val="00563A9A"/>
    <w:rsid w:val="005B683D"/>
    <w:rsid w:val="005C7FD4"/>
    <w:rsid w:val="00647613"/>
    <w:rsid w:val="006A6338"/>
    <w:rsid w:val="007D53BD"/>
    <w:rsid w:val="007E359C"/>
    <w:rsid w:val="00864088"/>
    <w:rsid w:val="00893F3A"/>
    <w:rsid w:val="008B7107"/>
    <w:rsid w:val="00904EB0"/>
    <w:rsid w:val="0096284A"/>
    <w:rsid w:val="00965DAD"/>
    <w:rsid w:val="00994360"/>
    <w:rsid w:val="009B7C98"/>
    <w:rsid w:val="00AA7632"/>
    <w:rsid w:val="00AE6026"/>
    <w:rsid w:val="00BD6B12"/>
    <w:rsid w:val="00BE04EE"/>
    <w:rsid w:val="00BF50C5"/>
    <w:rsid w:val="00C56E23"/>
    <w:rsid w:val="00D65344"/>
    <w:rsid w:val="00F72BF0"/>
    <w:rsid w:val="00F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schemas.microsoft.com/office/2006/documentManagement/types"/>
    <ds:schemaRef ds:uri="7582882c-46d9-4e0f-8b14-0ac2f04761f2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3729782-3812-4b41-8f5b-671ec6b5e19c"/>
  </ds:schemaRefs>
</ds:datastoreItem>
</file>

<file path=customXml/itemProps3.xml><?xml version="1.0" encoding="utf-8"?>
<ds:datastoreItem xmlns:ds="http://schemas.openxmlformats.org/officeDocument/2006/customXml" ds:itemID="{98E611A9-8115-4DBA-9412-36724BAA4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sophie head</cp:lastModifiedBy>
  <cp:revision>4</cp:revision>
  <dcterms:created xsi:type="dcterms:W3CDTF">2020-09-20T09:14:00Z</dcterms:created>
  <dcterms:modified xsi:type="dcterms:W3CDTF">2020-09-20T09:17:00Z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