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64E31" w14:textId="6CF91BFB" w:rsidR="007D53BD" w:rsidRDefault="00D35940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79F7D" wp14:editId="614B9240">
                <wp:simplePos x="0" y="0"/>
                <wp:positionH relativeFrom="column">
                  <wp:posOffset>4305300</wp:posOffset>
                </wp:positionH>
                <wp:positionV relativeFrom="paragraph">
                  <wp:posOffset>19050</wp:posOffset>
                </wp:positionV>
                <wp:extent cx="4241800" cy="5905500"/>
                <wp:effectExtent l="19050" t="19050" r="44450" b="381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5905500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6535C" w14:textId="7307CC9B" w:rsidR="00994360" w:rsidRPr="000F2AB7" w:rsidRDefault="00D35940" w:rsidP="009943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Colour Explosion</w:t>
                            </w:r>
                          </w:p>
                          <w:p w14:paraId="2C18E6F6" w14:textId="77777777" w:rsidR="00994360" w:rsidRDefault="00994360" w:rsidP="00994360"/>
                          <w:p w14:paraId="359F585A" w14:textId="18196EC1" w:rsidR="00994360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2BA9C09" w14:textId="031F0A7F" w:rsidR="00D35940" w:rsidRDefault="00D3594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8E26135" wp14:editId="0DE4ECCB">
                                  <wp:extent cx="2694758" cy="119062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0"/>
                                          <a:srcRect l="40671" t="30431" r="38450" b="461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4012" cy="12035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F399D7" w14:textId="77777777" w:rsidR="00D64E60" w:rsidRPr="007D53BD" w:rsidRDefault="00D64E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D0D3B34" w14:textId="6522546A" w:rsidR="00994360" w:rsidRDefault="009943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</w:p>
                          <w:p w14:paraId="710D65A9" w14:textId="2A01E79A" w:rsidR="00D35940" w:rsidRDefault="00D3594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61EC54E" wp14:editId="4311A2D6">
                                  <wp:extent cx="3942510" cy="1600200"/>
                                  <wp:effectExtent l="0" t="0" r="127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0"/>
                                          <a:srcRect l="26854" t="65088" r="26569" b="743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95781" cy="1621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F18639" w14:textId="77777777" w:rsidR="00D64E60" w:rsidRDefault="00D64E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0CCF7F6" w14:textId="376978DD" w:rsidR="00994360" w:rsidRDefault="009943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  <w:r w:rsidR="00D35940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measuring, motor skills, well-being</w:t>
                            </w:r>
                            <w:r w:rsidR="00D64E60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8FFA3DE" w14:textId="16A0BD0B" w:rsidR="00D64E60" w:rsidRDefault="00D64E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8A25947" w14:textId="04B15FFE" w:rsidR="00D64E60" w:rsidRPr="00790F95" w:rsidRDefault="00D64E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12517E59" w14:textId="789B1604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79F7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39pt;margin-top:1.5pt;width:334pt;height:4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" fillcolor="white [3201]" strokecolor="#4472c4 [3204]" strokeweight="4pt">
                <v:textbox>
                  <w:txbxContent>
                    <w:p w14:paraId="71E6535C" w14:textId="7307CC9B" w:rsidR="00994360" w:rsidRPr="000F2AB7" w:rsidRDefault="00D35940" w:rsidP="0099436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 Explosion</w:t>
                      </w:r>
                    </w:p>
                    <w:p w14:paraId="2C18E6F6" w14:textId="77777777" w:rsidR="00994360" w:rsidRDefault="00994360" w:rsidP="00994360"/>
                    <w:p w14:paraId="359F585A" w14:textId="18196EC1" w:rsidR="00994360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2BA9C09" w14:textId="031F0A7F" w:rsidR="00D35940" w:rsidRDefault="00D3594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8E26135" wp14:editId="0DE4ECCB">
                            <wp:extent cx="2694758" cy="119062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0"/>
                                    <a:srcRect l="40671" t="30431" r="38450" b="4611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724012" cy="120355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F399D7" w14:textId="77777777" w:rsidR="00D64E60" w:rsidRPr="007D53BD" w:rsidRDefault="00D64E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</w:p>
                    <w:p w14:paraId="3D0D3B34" w14:textId="6522546A" w:rsidR="00994360" w:rsidRDefault="009943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</w:p>
                    <w:p w14:paraId="710D65A9" w14:textId="2A01E79A" w:rsidR="00D35940" w:rsidRDefault="00D3594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61EC54E" wp14:editId="4311A2D6">
                            <wp:extent cx="3942510" cy="1600200"/>
                            <wp:effectExtent l="0" t="0" r="127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0"/>
                                    <a:srcRect l="26854" t="65088" r="26569" b="743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995781" cy="162182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F18639" w14:textId="77777777" w:rsidR="00D64E60" w:rsidRDefault="00D64E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40CCF7F6" w14:textId="376978DD" w:rsidR="00994360" w:rsidRDefault="009943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  <w:r w:rsidR="00D35940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measuring, motor skills, well-being</w:t>
                      </w:r>
                      <w:r w:rsidR="00D64E60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8FFA3DE" w14:textId="16A0BD0B" w:rsidR="00D64E60" w:rsidRDefault="00D64E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48A25947" w14:textId="04B15FFE" w:rsidR="00D64E60" w:rsidRPr="00790F95" w:rsidRDefault="00D64E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12517E59" w14:textId="789B1604" w:rsidR="00994360" w:rsidRPr="007D53BD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4E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B82B1" wp14:editId="25A7F3F4">
                <wp:simplePos x="0" y="0"/>
                <wp:positionH relativeFrom="page">
                  <wp:align>left</wp:align>
                </wp:positionH>
                <wp:positionV relativeFrom="paragraph">
                  <wp:posOffset>53975</wp:posOffset>
                </wp:positionV>
                <wp:extent cx="4241800" cy="5838825"/>
                <wp:effectExtent l="19050" t="19050" r="44450" b="4762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58388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E376B" w14:textId="3B8CDAA6" w:rsidR="00994360" w:rsidRPr="000F2AB7" w:rsidRDefault="00F655C2" w:rsidP="009943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Salt Dough</w:t>
                            </w:r>
                          </w:p>
                          <w:p w14:paraId="7140CA00" w14:textId="77777777" w:rsidR="00994360" w:rsidRDefault="00994360" w:rsidP="00994360"/>
                          <w:p w14:paraId="0340F31F" w14:textId="77777777" w:rsidR="00F655C2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B463AB3" w14:textId="63FF9FFA" w:rsidR="00994360" w:rsidRPr="007D53BD" w:rsidRDefault="00F655C2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75AE3F6" wp14:editId="3405B351">
                                  <wp:extent cx="2371725" cy="1116106"/>
                                  <wp:effectExtent l="0" t="0" r="0" b="825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l="40881" t="31968" r="35383" b="4938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8606" cy="112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D26F35" w14:textId="47B761FD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</w:p>
                          <w:p w14:paraId="6136EFAA" w14:textId="001DBE0F" w:rsidR="00F655C2" w:rsidRDefault="00F655C2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E1B948D" wp14:editId="1464BAB6">
                                  <wp:extent cx="4048125" cy="1847850"/>
                                  <wp:effectExtent l="0" t="0" r="952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l="25903" t="58389" r="25618" b="659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9536" cy="18576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D04ED7" w14:textId="77777777" w:rsidR="00F655C2" w:rsidRDefault="00F655C2" w:rsidP="00F655C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5F23E14" w14:textId="775B90D6" w:rsidR="00F655C2" w:rsidRDefault="00F655C2" w:rsidP="00F655C2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Fine motor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and gross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, fo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cus, concentration, well-being</w:t>
                            </w:r>
                          </w:p>
                          <w:p w14:paraId="1010E78B" w14:textId="77777777" w:rsidR="00F655C2" w:rsidRPr="007D53BD" w:rsidRDefault="00F655C2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B82B1" id="Text Box 14" o:spid="_x0000_s1027" type="#_x0000_t202" style="position:absolute;margin-left:0;margin-top:4.25pt;width:334pt;height:459.75pt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" fillcolor="white [3201]" strokecolor="#4472c4 [3204]" strokeweight="4pt">
                <v:textbox>
                  <w:txbxContent>
                    <w:p w14:paraId="1B1E376B" w14:textId="3B8CDAA6" w:rsidR="00994360" w:rsidRPr="000F2AB7" w:rsidRDefault="00F655C2" w:rsidP="0099436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Salt Dough</w:t>
                      </w:r>
                    </w:p>
                    <w:p w14:paraId="7140CA00" w14:textId="77777777" w:rsidR="00994360" w:rsidRDefault="00994360" w:rsidP="00994360"/>
                    <w:p w14:paraId="0340F31F" w14:textId="77777777" w:rsidR="00F655C2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B463AB3" w14:textId="63FF9FFA" w:rsidR="00994360" w:rsidRPr="007D53BD" w:rsidRDefault="00F655C2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75AE3F6" wp14:editId="3405B351">
                            <wp:extent cx="2371725" cy="1116106"/>
                            <wp:effectExtent l="0" t="0" r="0" b="825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1"/>
                                    <a:srcRect l="40881" t="31968" r="35383" b="4938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88606" cy="11240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D26F35" w14:textId="47B761FD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</w:p>
                    <w:p w14:paraId="6136EFAA" w14:textId="001DBE0F" w:rsidR="00F655C2" w:rsidRDefault="00F655C2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E1B948D" wp14:editId="1464BAB6">
                            <wp:extent cx="4048125" cy="1847850"/>
                            <wp:effectExtent l="0" t="0" r="952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1"/>
                                    <a:srcRect l="25903" t="58389" r="25618" b="659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069536" cy="185762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D04ED7" w14:textId="77777777" w:rsidR="00F655C2" w:rsidRDefault="00F655C2" w:rsidP="00F655C2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5F23E14" w14:textId="775B90D6" w:rsidR="00F655C2" w:rsidRDefault="00F655C2" w:rsidP="00F655C2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Fine motor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 and gross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, fo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cus, concentration, well-being</w:t>
                      </w:r>
                    </w:p>
                    <w:p w14:paraId="1010E78B" w14:textId="77777777" w:rsidR="00F655C2" w:rsidRPr="007D53BD" w:rsidRDefault="00F655C2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943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B2F3D9" wp14:editId="10D8EB2D">
                <wp:simplePos x="0" y="0"/>
                <wp:positionH relativeFrom="column">
                  <wp:posOffset>4229100</wp:posOffset>
                </wp:positionH>
                <wp:positionV relativeFrom="paragraph">
                  <wp:posOffset>5688329</wp:posOffset>
                </wp:positionV>
                <wp:extent cx="257175" cy="226695"/>
                <wp:effectExtent l="0" t="0" r="28575" b="2095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257175" cy="226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CF7F9" w14:textId="37E78BF6" w:rsidR="00994360" w:rsidRPr="00994360" w:rsidRDefault="00994360">
                            <w:pP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5" style="position:absolute;margin-left:333pt;margin-top:447.9pt;width:20.25pt;height:17.8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" w14:anchorId="01B2F3D9">
                <v:textbox>
                  <w:txbxContent>
                    <w:p w:rsidRPr="00994360" w:rsidR="00994360" w:rsidRDefault="00994360" w14:paraId="726CF7F9" w14:textId="37E78BF6">
                      <w:pPr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999C3D" w14:textId="1C18634F" w:rsidR="007D53BD" w:rsidRDefault="007D53BD"/>
    <w:p w14:paraId="4789171A" w14:textId="462D7254" w:rsidR="007D53BD" w:rsidRDefault="007D53BD"/>
    <w:p w14:paraId="3D9336D9" w14:textId="62B981BC" w:rsidR="007D53BD" w:rsidRDefault="007D53BD" w:rsidP="4F71D58E">
      <w:r>
        <w:t xml:space="preserve">             </w:t>
      </w:r>
    </w:p>
    <w:p w14:paraId="5802C95B" w14:textId="296D938F" w:rsidR="000B1C06" w:rsidRDefault="000B1C06"/>
    <w:sectPr w:rsidR="000B1C06" w:rsidSect="000B1C0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620C8" w14:textId="77777777" w:rsidR="00B233B4" w:rsidRDefault="00B233B4" w:rsidP="000B1C06">
      <w:r>
        <w:separator/>
      </w:r>
    </w:p>
  </w:endnote>
  <w:endnote w:type="continuationSeparator" w:id="0">
    <w:p w14:paraId="351A7CE2" w14:textId="77777777" w:rsidR="00B233B4" w:rsidRDefault="00B233B4" w:rsidP="000B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70117" w14:textId="77777777" w:rsidR="00B233B4" w:rsidRDefault="00B233B4" w:rsidP="000B1C06">
      <w:r>
        <w:separator/>
      </w:r>
    </w:p>
  </w:footnote>
  <w:footnote w:type="continuationSeparator" w:id="0">
    <w:p w14:paraId="4C1CC343" w14:textId="77777777" w:rsidR="00B233B4" w:rsidRDefault="00B233B4" w:rsidP="000B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850F1"/>
    <w:multiLevelType w:val="hybridMultilevel"/>
    <w:tmpl w:val="F954A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06"/>
    <w:rsid w:val="000B1C06"/>
    <w:rsid w:val="001369C4"/>
    <w:rsid w:val="004D70CF"/>
    <w:rsid w:val="00563A9A"/>
    <w:rsid w:val="00790F95"/>
    <w:rsid w:val="007D53BD"/>
    <w:rsid w:val="008B7107"/>
    <w:rsid w:val="008C1EF4"/>
    <w:rsid w:val="00994360"/>
    <w:rsid w:val="009D3410"/>
    <w:rsid w:val="00AA7632"/>
    <w:rsid w:val="00AF63F8"/>
    <w:rsid w:val="00B233B4"/>
    <w:rsid w:val="00CA619A"/>
    <w:rsid w:val="00D35940"/>
    <w:rsid w:val="00D64E60"/>
    <w:rsid w:val="00F655C2"/>
    <w:rsid w:val="00F97408"/>
    <w:rsid w:val="4F71D58E"/>
    <w:rsid w:val="5059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E702"/>
  <w15:chartTrackingRefBased/>
  <w15:docId w15:val="{7C5AFF65-561D-3D4F-9173-8036FC27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C06"/>
  </w:style>
  <w:style w:type="paragraph" w:styleId="Footer">
    <w:name w:val="footer"/>
    <w:basedOn w:val="Normal"/>
    <w:link w:val="Foot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C06"/>
  </w:style>
  <w:style w:type="paragraph" w:styleId="ListParagraph">
    <w:name w:val="List Paragraph"/>
    <w:basedOn w:val="Normal"/>
    <w:uiPriority w:val="34"/>
    <w:qFormat/>
    <w:rsid w:val="004D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729782-3812-4b41-8f5b-671ec6b5e19c">
      <UserInfo>
        <DisplayName>Charlotte Earl</DisplayName>
        <AccountId>90</AccountId>
        <AccountType/>
      </UserInfo>
      <UserInfo>
        <DisplayName>natalie downman</DisplayName>
        <AccountId>23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766B6E-2A4F-44AB-B2E4-DD5278A33815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7582882c-46d9-4e0f-8b14-0ac2f04761f2"/>
    <ds:schemaRef ds:uri="http://purl.org/dc/terms/"/>
    <ds:schemaRef ds:uri="http://schemas.openxmlformats.org/package/2006/metadata/core-properties"/>
    <ds:schemaRef ds:uri="53729782-3812-4b41-8f5b-671ec6b5e19c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5351DEE-C5BF-43CA-B0A1-0B25224F2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723CD-6ED5-41AD-95C4-E5C991008B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sophie head</cp:lastModifiedBy>
  <cp:revision>3</cp:revision>
  <dcterms:created xsi:type="dcterms:W3CDTF">2020-10-04T11:31:00Z</dcterms:created>
  <dcterms:modified xsi:type="dcterms:W3CDTF">2020-10-04T11:34:00Z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