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A7FA1" w14:textId="49BCF81D" w:rsidR="000F2AB7" w:rsidRDefault="00594207">
      <w:r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18747F9" wp14:editId="444F944E">
                <wp:simplePos x="0" y="0"/>
                <wp:positionH relativeFrom="column">
                  <wp:posOffset>-409575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207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7AE3A294" w14:textId="40A84771" w:rsidR="00594207" w:rsidRDefault="00594207" w:rsidP="0059420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BDE3A5" wp14:editId="19D2DEE0">
                                  <wp:extent cx="851535" cy="863591"/>
                                  <wp:effectExtent l="0" t="0" r="0" b="635"/>
                                  <wp:docPr id="4" name="Picture 4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0FB3C" w14:textId="77777777" w:rsidR="00594207" w:rsidRDefault="00594207" w:rsidP="00594207"/>
                          <w:p w14:paraId="1712DCD4" w14:textId="6C8860E9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</w:p>
                          <w:p w14:paraId="49AE750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44CD4AD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747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25pt;margin-top:-21.75pt;width:314.5pt;height:516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DkWAIAALUEAAAOAAAAZHJzL2Uyb0RvYy54bWysVN9v2jAQfp+0/8Hy+whkAUpEqBgV0yTU&#10;VoKpz8ZxSCTH59mGhP31OzuB0nZP03gw57vz/fjuu8zv21qSkzC2ApXR0WBIiVAc8kodMvpzt/5y&#10;R4l1TOVMghIZPQtL7xefP80bnYoYSpC5MASDKJs2OqOlczqNIstLUTM7AC0UGgswNXN4NYcoN6zB&#10;6LWM4uFwEjVgcm2AC2tR+9AZ6SLELwrB3VNRWOGIzCjW5sJpwrn3Z7SYs/RgmC4r3pfB/qGKmlUK&#10;k15DPTDHyNFUH0LVFTdgoXADDnUERVFxEXrAbkbDd91sS6ZF6AXBsfoKk/1/Yfnj6dmQKs9oTIli&#10;NY5oJ1pHvkFLYo9Oo22KTluNbq5FNU75oreo9E23han9P7ZD0I44n6/Y+mAclV9ns2Q0RhNH22Q8&#10;iafx2MeJXp9rY913ATXxQkYNDi9gyk4b6zrXi4vPZkFW+bqSMlzOdiUNOTGcM9Ijh4YSyaxDZUbX&#10;4ddne/NMKtJkdBYPp+OQ6o3RmsP+GjRJpvEq+RgD65cK2/A4dXh4ybX7tgdvD/kZsTPQcc9qvq6w&#10;vw0W98wMkg0xwQVyT3gUErAc6CVKSjC//6b3/sgBtFLSIHkzan8dmRHY8w+F7JiNksSzPVyS8TTG&#10;i7m17G8t6livAHEb4apqHkTv7+RFLAzUL7hnS58VTUxxzJ1RdxFXrlsp3FMulsvghPzWzG3UVnMf&#10;2g/JT2/XvjCj+xE7ZMcjXGjO0neT7nz9SwXLo4OiCjTwAHeo9rjjbgQi9Xvsl+/2HrxevzaLPwAA&#10;AP//AwBQSwMEFAAGAAgAAAAhAKEXcgrgAAAACwEAAA8AAABkcnMvZG93bnJldi54bWxMj8FOwzAQ&#10;RO9I/QdrK3Fr7ZSkoiFOVRUVCW4UEFcndpOIeB3Zbpv261m4wG12ZzT7tliPtmcn40PnUEIyF8AM&#10;1k532Eh4f9vN7oGFqFCr3qGRcDEB1uXkplC5dmd8Nad9bBiVYMiVhDbGIec81K2xKszdYJC8g/NW&#10;RRp9w7VXZyq3PV8IseRWdUgXWjWYbWvqr/3RSrj6bZKJl2e8+EP1ed09fTymOpHydjpuHoBFM8a/&#10;MPzgEzqUxFS5I+rAegmzZZpRlER6R4IS2e+mkrBaCQG8LPj/H8pvAAAA//8DAFBLAQItABQABgAI&#10;AAAAIQC2gziS/gAAAOEBAAATAAAAAAAAAAAAAAAAAAAAAABbQ29udGVudF9UeXBlc10ueG1sUEsB&#10;Ai0AFAAGAAgAAAAhADj9If/WAAAAlAEAAAsAAAAAAAAAAAAAAAAALwEAAF9yZWxzLy5yZWxzUEsB&#10;Ai0AFAAGAAgAAAAhAGQ5IORYAgAAtQQAAA4AAAAAAAAAAAAAAAAALgIAAGRycy9lMm9Eb2MueG1s&#10;UEsBAi0AFAAGAAgAAAAhAKEXcgrgAAAACwEAAA8AAAAAAAAAAAAAAAAAsgQAAGRycy9kb3ducmV2&#10;LnhtbFBLBQYAAAAABAAEAPMAAAC/BQAAAAA=&#10;" fillcolor="window" strokecolor="#4472c4" strokeweight="7.25pt">
                <v:textbox>
                  <w:txbxContent>
                    <w:p w14:paraId="7AE3A294" w14:textId="40A84771" w:rsidR="00594207" w:rsidRDefault="00594207" w:rsidP="0059420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BDE3A5" wp14:editId="19D2DEE0">
                            <wp:extent cx="851535" cy="863591"/>
                            <wp:effectExtent l="0" t="0" r="0" b="635"/>
                            <wp:docPr id="4" name="Picture 4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0FB3C" w14:textId="77777777" w:rsidR="00594207" w:rsidRDefault="00594207" w:rsidP="00594207"/>
                    <w:p w14:paraId="1712DCD4" w14:textId="6C8860E9" w:rsidR="00594207" w:rsidRPr="000F2AB7" w:rsidRDefault="00594207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</w:p>
                    <w:p w14:paraId="49AE750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44CD4AD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4227E256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5E694D1A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14DF0E02" w:rsidR="000F2AB7" w:rsidRDefault="000F2AB7" w:rsidP="000F2AB7"/>
                          <w:p w14:paraId="6D155747" w14:textId="0254A431" w:rsidR="000F2AB7" w:rsidRP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023158">
                              <w:t xml:space="preserve">paper and pen, </w:t>
                            </w:r>
                            <w:r w:rsidR="00BE7CB8">
                              <w:t>toys</w:t>
                            </w:r>
                          </w:p>
                          <w:p w14:paraId="1A70029D" w14:textId="77777777" w:rsidR="00BE7CB8" w:rsidRPr="00BE7CB8" w:rsidRDefault="000F2AB7" w:rsidP="00BE7CB8">
                            <w:pPr>
                              <w:tabs>
                                <w:tab w:val="left" w:pos="69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  <w:r w:rsidR="00BE7CB8" w:rsidRPr="00BE7CB8">
                              <w:rPr>
                                <w:sz w:val="22"/>
                                <w:szCs w:val="22"/>
                              </w:rPr>
                              <w:t>The Shop</w:t>
                            </w:r>
                          </w:p>
                          <w:p w14:paraId="56210522" w14:textId="77777777" w:rsidR="00BE7CB8" w:rsidRPr="00BE7CB8" w:rsidRDefault="00BE7CB8" w:rsidP="00BE7CB8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6F6F6"/>
                              <w:spacing w:before="105" w:after="100" w:afterAutospacing="1" w:line="259" w:lineRule="auto"/>
                              <w:ind w:left="480"/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E7CB8"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  <w:t xml:space="preserve">Write 5 amounts on the post-its. </w:t>
                            </w:r>
                          </w:p>
                          <w:p w14:paraId="4BCEDE94" w14:textId="77777777" w:rsidR="00BE7CB8" w:rsidRPr="00BE7CB8" w:rsidRDefault="00BE7CB8" w:rsidP="00BE7CB8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6F6F6"/>
                              <w:spacing w:before="105" w:after="100" w:afterAutospacing="1" w:line="259" w:lineRule="auto"/>
                              <w:ind w:left="480"/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E7CB8"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  <w:t>Stick the post-</w:t>
                            </w:r>
                            <w:proofErr w:type="spellStart"/>
                            <w:r w:rsidRPr="00BE7CB8"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  <w:t>its</w:t>
                            </w:r>
                            <w:proofErr w:type="spellEnd"/>
                            <w:r w:rsidRPr="00BE7CB8"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  <w:t xml:space="preserve"> on your 5 toys and get </w:t>
                            </w:r>
                            <w:proofErr w:type="gramStart"/>
                            <w:r w:rsidRPr="00BE7CB8"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  <w:t>a very big</w:t>
                            </w:r>
                            <w:proofErr w:type="gramEnd"/>
                            <w:r w:rsidRPr="00BE7CB8"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  <w:t xml:space="preserve"> handful of change and put it in a bag/purse/pot.</w:t>
                            </w:r>
                          </w:p>
                          <w:p w14:paraId="5A3DA13D" w14:textId="77777777" w:rsidR="00BE7CB8" w:rsidRPr="00BE7CB8" w:rsidRDefault="00BE7CB8" w:rsidP="00BE7CB8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6F6F6"/>
                              <w:spacing w:before="105" w:after="100" w:afterAutospacing="1" w:line="259" w:lineRule="auto"/>
                              <w:ind w:left="480"/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E7CB8"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  <w:t>Set up your “till” area and sit in it until they show interest in playing!</w:t>
                            </w:r>
                          </w:p>
                          <w:p w14:paraId="095F9A53" w14:textId="77777777" w:rsidR="00BE7CB8" w:rsidRPr="00BE7CB8" w:rsidRDefault="00BE7CB8" w:rsidP="00BE7CB8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6F6F6"/>
                              <w:spacing w:before="105" w:after="100" w:afterAutospacing="1" w:line="259" w:lineRule="auto"/>
                              <w:ind w:left="480"/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E7CB8"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  <w:t xml:space="preserve">Play shops – they </w:t>
                            </w:r>
                            <w:proofErr w:type="gramStart"/>
                            <w:r w:rsidRPr="00BE7CB8"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  <w:t>have to</w:t>
                            </w:r>
                            <w:proofErr w:type="gramEnd"/>
                            <w:r w:rsidRPr="00BE7CB8"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  <w:t xml:space="preserve"> choose a toy, you scan it “BEEP” and type in the amount on the cash register, then they have to count out the right number of pennies.</w:t>
                            </w:r>
                          </w:p>
                          <w:p w14:paraId="33B00A9D" w14:textId="77777777" w:rsidR="00BE7CB8" w:rsidRPr="00BE7CB8" w:rsidRDefault="00BE7CB8" w:rsidP="00BE7CB8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6F6F6"/>
                              <w:spacing w:before="105" w:after="100" w:afterAutospacing="1" w:line="259" w:lineRule="auto"/>
                              <w:ind w:left="480"/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E7CB8">
                              <w:rPr>
                                <w:rFonts w:ascii="Courier New" w:eastAsia="Times New Roman" w:hAnsi="Courier New" w:cs="Courier New"/>
                                <w:color w:val="383838"/>
                                <w:sz w:val="20"/>
                                <w:szCs w:val="20"/>
                                <w:lang w:eastAsia="en-GB"/>
                              </w:rPr>
                              <w:t>Once you have put them in your till, say “Thanks for coming to my shop” and tell them to come again soon…they will!</w:t>
                            </w:r>
                          </w:p>
                          <w:p w14:paraId="4CB7A2DF" w14:textId="0394062D" w:rsidR="00023158" w:rsidRPr="00023158" w:rsidRDefault="00023158" w:rsidP="00BE7CB8">
                            <w:pPr>
                              <w:pStyle w:val="NormalWeb"/>
                              <w:shd w:val="clear" w:color="auto" w:fill="F6F6F6"/>
                              <w:spacing w:after="210" w:afterAutospacing="0"/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</w:pPr>
                          </w:p>
                          <w:p w14:paraId="036B897E" w14:textId="3BF028F7" w:rsidR="00A4463C" w:rsidRPr="00244159" w:rsidRDefault="00A4463C" w:rsidP="000231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7D8F5A" w14:textId="4A514966" w:rsidR="000F2AB7" w:rsidRPr="00244159" w:rsidRDefault="000F2AB7" w:rsidP="000F2AB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  <w:r w:rsidR="00244159" w:rsidRPr="002441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letter recognition</w:t>
                            </w:r>
                            <w:r w:rsidR="0002315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sounding out </w:t>
                            </w:r>
                          </w:p>
                          <w:p w14:paraId="1AAF551C" w14:textId="3D352877" w:rsidR="00244159" w:rsidRDefault="00BE7CB8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5E2E3B" wp14:editId="02F0FFDF">
                                  <wp:extent cx="1743075" cy="2933700"/>
                                  <wp:effectExtent l="0" t="0" r="9525" b="0"/>
                                  <wp:docPr id="7" name="Picture 7" descr="A picture containing table, food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able, foo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075" cy="2933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044E30" w14:textId="37D4A396" w:rsidR="00244159" w:rsidRPr="00244159" w:rsidRDefault="00244159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5225884C" w14:textId="1B0A07C8" w:rsidR="00A4463C" w:rsidRPr="00A4463C" w:rsidRDefault="00A4463C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9892" id="Text Box 9" o:spid="_x0000_s1027" type="#_x0000_t202" style="position:absolute;margin-left:330.75pt;margin-top:-21.75pt;width:314.5pt;height:51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oaTQIAAK4EAAAOAAAAZHJzL2Uyb0RvYy54bWysVE2P2jAQvVfqf7B8L4EU2CUirCgrqkpo&#10;dyWo9mwch1hyPK5tSOiv79jha7d7qnox45nJ88ybN0wf2lqRg7BOgs7poNenRGgOhdS7nP7cLL/c&#10;U+I80wVToEVOj8LRh9nnT9PGZCKFClQhLEEQ7bLG5LTy3mRJ4nglauZ6YITGYAm2Zh6vdpcUljWI&#10;Xqsk7ffHSQO2MBa4cA69j12QziJ+WQrun8vSCU9UTrE2H08bz204k9mUZTvLTCX5qQz2D1XUTGp8&#10;9AL1yDwjeyv/gqolt+Cg9D0OdQJlKbmIPWA3g/67btYVMyL2guQ4c6HJ/T9Y/nR4sUQWOZ1QolmN&#10;I9qI1pNv0JJJYKcxLsOktcE036Ibp3z2O3SGptvS1uEX2yEYR56PF24DGEfn18lkOBhhiGNsPBqn&#10;d+ko4CTXz411/ruAmgQjpxaHFzllh5XzXeo5JbzmQMliKZWKlyAYsVCWHBiOWvlYJIK/yVKaNNhp&#10;2r8bReQ3wai5KwTjXOiPYBBUaSw8MNMxECzfbtvI44WdLRRHJM1CJzpn+FJiYyvm/AuzqDIkAzfH&#10;P+NRKsDC4GRRUoH9/ZE/5OPwMUpJg6rNqfu1Z1ZQon5olMVkMBwGmcfLcHSX4sXeRra3Eb2vF4Bs&#10;DXBHDY9myPfqbJYW6ldcsHl4FUNMc3w7p/5sLny3S7igXMznMQmFbZhf6bXhATpMJ4xt074ya06z&#10;9SiLJzjrm2XvRtzlhi81zPceShnnH3juWD3Rj0sRFXRa4LB1t/eYdf2bmf0BAAD//wMAUEsDBBQA&#10;BgAIAAAAIQAd4uVj4AAAAAwBAAAPAAAAZHJzL2Rvd25yZXYueG1sTI/BTsMwDIbvSLxDZCRuW7IB&#10;1VrqTgPUww6T2IB71oS2onGqJt3K2+Odxu23/On353w9uU6c7BBaTwiLuQJhqfKmpRrh86OcrUCE&#10;qMnozpNF+LUB1sXtTa4z48+0t6dDrAWXUMg0QhNjn0kZqsY6Hea+t8S7bz84HXkcamkGfeZy18ml&#10;Uol0uiW+0Ojevja2+jmMDmH1Um7TaS/f30zYjF9uV8Zx2yHe302bZxDRTvEKw0Wf1aFgp6MfyQTR&#10;ISTJ4olRhNnjA4cLsUwVpyNCmioFssjl/yeKPwAAAP//AwBQSwECLQAUAAYACAAAACEAtoM4kv4A&#10;AADhAQAAEwAAAAAAAAAAAAAAAAAAAAAAW0NvbnRlbnRfVHlwZXNdLnhtbFBLAQItABQABgAIAAAA&#10;IQA4/SH/1gAAAJQBAAALAAAAAAAAAAAAAAAAAC8BAABfcmVscy8ucmVsc1BLAQItABQABgAIAAAA&#10;IQA/rdoaTQIAAK4EAAAOAAAAAAAAAAAAAAAAAC4CAABkcnMvZTJvRG9jLnhtbFBLAQItABQABgAI&#10;AAAAIQAd4uVj4AAAAAwBAAAPAAAAAAAAAAAAAAAAAKcEAABkcnMvZG93bnJldi54bWxQSwUGAAAA&#10;AAQABADzAAAAtAUAAAAA&#10;" fillcolor="white [3201]" strokecolor="#4472c4 [3204]" strokeweight="7.25pt">
                <v:textbox>
                  <w:txbxContent>
                    <w:p w14:paraId="1BEB0783" w14:textId="5E694D1A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14DF0E02" w:rsidR="000F2AB7" w:rsidRDefault="000F2AB7" w:rsidP="000F2AB7"/>
                    <w:p w14:paraId="6D155747" w14:textId="0254A431" w:rsidR="000F2AB7" w:rsidRP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023158">
                        <w:t xml:space="preserve">paper and pen, </w:t>
                      </w:r>
                      <w:r w:rsidR="00BE7CB8">
                        <w:t>toys</w:t>
                      </w:r>
                    </w:p>
                    <w:p w14:paraId="1A70029D" w14:textId="77777777" w:rsidR="00BE7CB8" w:rsidRPr="00BE7CB8" w:rsidRDefault="000F2AB7" w:rsidP="00BE7CB8">
                      <w:pPr>
                        <w:tabs>
                          <w:tab w:val="left" w:pos="6960"/>
                        </w:tabs>
                        <w:rPr>
                          <w:sz w:val="22"/>
                          <w:szCs w:val="22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  <w:r w:rsidR="00BE7CB8" w:rsidRPr="00BE7CB8">
                        <w:rPr>
                          <w:sz w:val="22"/>
                          <w:szCs w:val="22"/>
                        </w:rPr>
                        <w:t>The Shop</w:t>
                      </w:r>
                    </w:p>
                    <w:p w14:paraId="56210522" w14:textId="77777777" w:rsidR="00BE7CB8" w:rsidRPr="00BE7CB8" w:rsidRDefault="00BE7CB8" w:rsidP="00BE7CB8">
                      <w:pPr>
                        <w:numPr>
                          <w:ilvl w:val="0"/>
                          <w:numId w:val="2"/>
                        </w:numPr>
                        <w:shd w:val="clear" w:color="auto" w:fill="F6F6F6"/>
                        <w:spacing w:before="105" w:after="100" w:afterAutospacing="1" w:line="259" w:lineRule="auto"/>
                        <w:ind w:left="480"/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</w:pPr>
                      <w:r w:rsidRPr="00BE7CB8"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  <w:t xml:space="preserve">Write 5 amounts on the post-its. </w:t>
                      </w:r>
                    </w:p>
                    <w:p w14:paraId="4BCEDE94" w14:textId="77777777" w:rsidR="00BE7CB8" w:rsidRPr="00BE7CB8" w:rsidRDefault="00BE7CB8" w:rsidP="00BE7CB8">
                      <w:pPr>
                        <w:numPr>
                          <w:ilvl w:val="0"/>
                          <w:numId w:val="2"/>
                        </w:numPr>
                        <w:shd w:val="clear" w:color="auto" w:fill="F6F6F6"/>
                        <w:spacing w:before="105" w:after="100" w:afterAutospacing="1" w:line="259" w:lineRule="auto"/>
                        <w:ind w:left="480"/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</w:pPr>
                      <w:r w:rsidRPr="00BE7CB8"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  <w:t>Stick the post-</w:t>
                      </w:r>
                      <w:proofErr w:type="spellStart"/>
                      <w:r w:rsidRPr="00BE7CB8"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  <w:t>its</w:t>
                      </w:r>
                      <w:proofErr w:type="spellEnd"/>
                      <w:r w:rsidRPr="00BE7CB8"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  <w:t xml:space="preserve"> on your 5 toys and get </w:t>
                      </w:r>
                      <w:proofErr w:type="gramStart"/>
                      <w:r w:rsidRPr="00BE7CB8"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  <w:t>a very big</w:t>
                      </w:r>
                      <w:proofErr w:type="gramEnd"/>
                      <w:r w:rsidRPr="00BE7CB8"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  <w:t xml:space="preserve"> handful of change and put it in a bag/purse/pot.</w:t>
                      </w:r>
                    </w:p>
                    <w:p w14:paraId="5A3DA13D" w14:textId="77777777" w:rsidR="00BE7CB8" w:rsidRPr="00BE7CB8" w:rsidRDefault="00BE7CB8" w:rsidP="00BE7CB8">
                      <w:pPr>
                        <w:numPr>
                          <w:ilvl w:val="0"/>
                          <w:numId w:val="2"/>
                        </w:numPr>
                        <w:shd w:val="clear" w:color="auto" w:fill="F6F6F6"/>
                        <w:spacing w:before="105" w:after="100" w:afterAutospacing="1" w:line="259" w:lineRule="auto"/>
                        <w:ind w:left="480"/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</w:pPr>
                      <w:r w:rsidRPr="00BE7CB8"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  <w:t>Set up your “till” area and sit in it until they show interest in playing!</w:t>
                      </w:r>
                    </w:p>
                    <w:p w14:paraId="095F9A53" w14:textId="77777777" w:rsidR="00BE7CB8" w:rsidRPr="00BE7CB8" w:rsidRDefault="00BE7CB8" w:rsidP="00BE7CB8">
                      <w:pPr>
                        <w:numPr>
                          <w:ilvl w:val="0"/>
                          <w:numId w:val="2"/>
                        </w:numPr>
                        <w:shd w:val="clear" w:color="auto" w:fill="F6F6F6"/>
                        <w:spacing w:before="105" w:after="100" w:afterAutospacing="1" w:line="259" w:lineRule="auto"/>
                        <w:ind w:left="480"/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</w:pPr>
                      <w:r w:rsidRPr="00BE7CB8"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  <w:t xml:space="preserve">Play shops – they </w:t>
                      </w:r>
                      <w:proofErr w:type="gramStart"/>
                      <w:r w:rsidRPr="00BE7CB8"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  <w:t>have to</w:t>
                      </w:r>
                      <w:proofErr w:type="gramEnd"/>
                      <w:r w:rsidRPr="00BE7CB8"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  <w:t xml:space="preserve"> choose a toy, you scan it “BEEP” and type in the amount on the cash register, then they have to count out the right number of pennies.</w:t>
                      </w:r>
                    </w:p>
                    <w:p w14:paraId="33B00A9D" w14:textId="77777777" w:rsidR="00BE7CB8" w:rsidRPr="00BE7CB8" w:rsidRDefault="00BE7CB8" w:rsidP="00BE7CB8">
                      <w:pPr>
                        <w:numPr>
                          <w:ilvl w:val="0"/>
                          <w:numId w:val="2"/>
                        </w:numPr>
                        <w:shd w:val="clear" w:color="auto" w:fill="F6F6F6"/>
                        <w:spacing w:before="105" w:after="100" w:afterAutospacing="1" w:line="259" w:lineRule="auto"/>
                        <w:ind w:left="480"/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</w:pPr>
                      <w:r w:rsidRPr="00BE7CB8">
                        <w:rPr>
                          <w:rFonts w:ascii="Courier New" w:eastAsia="Times New Roman" w:hAnsi="Courier New" w:cs="Courier New"/>
                          <w:color w:val="383838"/>
                          <w:sz w:val="20"/>
                          <w:szCs w:val="20"/>
                          <w:lang w:eastAsia="en-GB"/>
                        </w:rPr>
                        <w:t>Once you have put them in your till, say “Thanks for coming to my shop” and tell them to come again soon…they will!</w:t>
                      </w:r>
                    </w:p>
                    <w:p w14:paraId="4CB7A2DF" w14:textId="0394062D" w:rsidR="00023158" w:rsidRPr="00023158" w:rsidRDefault="00023158" w:rsidP="00BE7CB8">
                      <w:pPr>
                        <w:pStyle w:val="NormalWeb"/>
                        <w:shd w:val="clear" w:color="auto" w:fill="F6F6F6"/>
                        <w:spacing w:after="210" w:afterAutospacing="0"/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</w:pPr>
                    </w:p>
                    <w:p w14:paraId="036B897E" w14:textId="3BF028F7" w:rsidR="00A4463C" w:rsidRPr="00244159" w:rsidRDefault="00A4463C" w:rsidP="0002315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7D8F5A" w14:textId="4A514966" w:rsidR="000F2AB7" w:rsidRPr="00244159" w:rsidRDefault="000F2AB7" w:rsidP="000F2AB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  <w:r w:rsidR="00244159" w:rsidRPr="00244159">
                        <w:rPr>
                          <w:rFonts w:ascii="Comic Sans MS" w:hAnsi="Comic Sans MS"/>
                          <w:sz w:val="20"/>
                          <w:szCs w:val="20"/>
                        </w:rPr>
                        <w:t>letter recognition</w:t>
                      </w:r>
                      <w:r w:rsidR="0002315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sounding out </w:t>
                      </w:r>
                    </w:p>
                    <w:p w14:paraId="1AAF551C" w14:textId="3D352877" w:rsidR="00244159" w:rsidRDefault="00BE7CB8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5E2E3B" wp14:editId="02F0FFDF">
                            <wp:extent cx="1743075" cy="2933700"/>
                            <wp:effectExtent l="0" t="0" r="9525" b="0"/>
                            <wp:docPr id="7" name="Picture 7" descr="A picture containing table, food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table, food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075" cy="2933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044E30" w14:textId="37D4A396" w:rsidR="00244159" w:rsidRPr="00244159" w:rsidRDefault="00244159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5225884C" w14:textId="1B0A07C8" w:rsidR="00A4463C" w:rsidRPr="00A4463C" w:rsidRDefault="00A4463C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2AB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5F719F79">
                <wp:simplePos x="0" y="0"/>
                <wp:positionH relativeFrom="column">
                  <wp:posOffset>5398718</wp:posOffset>
                </wp:positionH>
                <wp:positionV relativeFrom="paragraph">
                  <wp:posOffset>-288099</wp:posOffset>
                </wp:positionV>
                <wp:extent cx="2792895" cy="279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605D5EE5" w:rsidR="000F2AB7" w:rsidRPr="000F2AB7" w:rsidRDefault="00BE7CB8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Shop game</w:t>
                            </w:r>
                            <w:r w:rsidR="0002315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F2AB7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FCF74" id="Text Box 12" o:spid="_x0000_s1028" type="#_x0000_t202" style="position:absolute;margin-left:425.1pt;margin-top:-22.7pt;width:219.9pt;height:219.7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GPJwIAAFIEAAAOAAAAZHJzL2Uyb0RvYy54bWysVMuO2jAU3VfqP1jel0AEHYgIIzojqkpo&#10;ZiSoZm0ch0SKH7UNCf36HjvA0GlXVTfmvnIf59zL/L6TDTkK62qtcjoaDCkRiuuiVvucft+uPk0p&#10;cZ6pgjVaiZyehKP3i48f5q3JRKor3RTCEiRRLmtNTivvTZYkjldCMjfQRig4S20l81DtPiksa5Fd&#10;Nkk6HH5OWm0LYzUXzsH62DvpIuYvS8H9c1k64UmTU/Tm42vjuwtvspizbG+ZqWp+boP9QxeS1QpF&#10;r6kemWfkYOs/UsmaW+106Qdcy0SXZc1FnAHTjIbvptlUzIg4C8Bx5gqT+39p+dPxxZK6AHcpJYpJ&#10;cLQVnSdfdEdgAj6tcRnCNgaBvoMdsRe7gzGM3ZVWhl8MROAH0qcruiEbhzG9m6XT2YQSDh+U4TSd&#10;hDzJ2+fGOv9VaEmCkFML+iKq7Lh2vg+9hIRqSq/qpokUNuo3A3IGSxJ673sMku92XZz1OtdOFyeM&#10;ZXW/GM7wVY3Sa+b8C7PYBEyC7fbPeMpGtznVZ4mSStuff7OHeBAELyUtNiun7seBWUFJ802Butlo&#10;PA6rGJXx5C6FYm89u1uPOsgHjeUd4Y4Mj2KI981FLK2WrziCZagKF1MctXPqL+KD7/cdR8TFchmD&#10;sHyG+bXaGB5SB+wCsNvulVlzRt+DuCd92UGWvSOhjw1fOrM8eFARGQo496ie4cfiRo7PRxYu41aP&#10;UW9/BYtfAAAA//8DAFBLAwQUAAYACAAAACEAYsDzfeAAAAAMAQAADwAAAGRycy9kb3ducmV2Lnht&#10;bEyPy26DMBBF95X6D9ZU6i6xoVAllCGK+pC66CYp3U+wg1GwjbATyN/XWbXL0Rzde265mU3PLmr0&#10;nbMIyVIAU7ZxsrMtQv39sVgB84GspN5ZhXBVHjbV/V1JhXST3anLPrQshlhfEIIOYSg4941WhvzS&#10;DcrG39GNhkI8x5bLkaYYbnqeCvHMDXU2Nmga1KtWzWl/NgghyG1yrd+N//yZv94mLZqcasTHh3n7&#10;AiyoOfzBcNOP6lBFp4M7W+lZj7DKRRpRhEWWZ8BuRLoWcd4B4WmdJcCrkv8fUf0CAAD//wMAUEsB&#10;Ai0AFAAGAAgAAAAhALaDOJL+AAAA4QEAABMAAAAAAAAAAAAAAAAAAAAAAFtDb250ZW50X1R5cGVz&#10;XS54bWxQSwECLQAUAAYACAAAACEAOP0h/9YAAACUAQAACwAAAAAAAAAAAAAAAAAvAQAAX3JlbHMv&#10;LnJlbHNQSwECLQAUAAYACAAAACEAvFKxjycCAABSBAAADgAAAAAAAAAAAAAAAAAuAgAAZHJzL2Uy&#10;b0RvYy54bWxQSwECLQAUAAYACAAAACEAYsDzfeAAAAAMAQAADwAAAAAAAAAAAAAAAACBBAAAZHJz&#10;L2Rvd25yZXYueG1sUEsFBgAAAAAEAAQA8wAAAI4FAAAAAA==&#10;" filled="f" stroked="f">
                <v:textbox style="mso-fit-shape-to-text:t">
                  <w:txbxContent>
                    <w:p w14:paraId="17F8CC05" w14:textId="605D5EE5" w:rsidR="000F2AB7" w:rsidRPr="000F2AB7" w:rsidRDefault="00BE7CB8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Shop game</w:t>
                      </w:r>
                      <w:r w:rsidR="00023158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F2AB7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p w14:paraId="414A9C71" w14:textId="1F4AC847" w:rsidR="000F2AB7" w:rsidRPr="000F2AB7" w:rsidRDefault="000F2AB7" w:rsidP="000F2AB7"/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36234"/>
    <w:multiLevelType w:val="multilevel"/>
    <w:tmpl w:val="80D0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811A4"/>
    <w:multiLevelType w:val="multilevel"/>
    <w:tmpl w:val="F878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B7"/>
    <w:rsid w:val="00023158"/>
    <w:rsid w:val="000F2AB7"/>
    <w:rsid w:val="00154956"/>
    <w:rsid w:val="00244159"/>
    <w:rsid w:val="0056007D"/>
    <w:rsid w:val="00594207"/>
    <w:rsid w:val="005D46CD"/>
    <w:rsid w:val="00A4463C"/>
    <w:rsid w:val="00BE7CB8"/>
    <w:rsid w:val="00E37DC4"/>
    <w:rsid w:val="00F65E2B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chartTrackingRefBased/>
  <w15:docId w15:val="{481F3B70-6D86-41C2-9D93-4C8B65B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31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9303D-B091-EB4A-AAE3-5294765643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7B46C-5DBE-4112-B9B4-27C593E5E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1454AF-0173-4032-B528-7A86939DD3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charlotte earl</cp:lastModifiedBy>
  <cp:revision>2</cp:revision>
  <dcterms:created xsi:type="dcterms:W3CDTF">2020-09-15T14:57:00Z</dcterms:created>
  <dcterms:modified xsi:type="dcterms:W3CDTF">2020-09-15T14:57:00Z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