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171A" w14:textId="0BA7ADC8" w:rsidR="007D53BD" w:rsidRDefault="00D8282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85DF4E" wp14:editId="08BBA389">
                <wp:simplePos x="0" y="0"/>
                <wp:positionH relativeFrom="column">
                  <wp:posOffset>-285750</wp:posOffset>
                </wp:positionH>
                <wp:positionV relativeFrom="paragraph">
                  <wp:posOffset>28575</wp:posOffset>
                </wp:positionV>
                <wp:extent cx="8804275" cy="5838825"/>
                <wp:effectExtent l="19050" t="19050" r="34925" b="4762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4275" cy="5838825"/>
                          <a:chOff x="0" y="0"/>
                          <a:chExt cx="8804275" cy="5838825"/>
                        </a:xfrm>
                      </wpg:grpSpPr>
                      <wps:wsp>
                        <wps:cNvPr id="13" name="Text Box 13"/>
                        <wps:cNvSpPr txBox="1"/>
                        <wps:spPr>
                          <a:xfrm>
                            <a:off x="4562475" y="0"/>
                            <a:ext cx="4241800" cy="5838825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E6535C" w14:textId="558888E5" w:rsidR="00994360" w:rsidRPr="000F2AB7" w:rsidRDefault="00CA6840" w:rsidP="009943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2C18E6F6" w14:textId="77777777" w:rsidR="00994360" w:rsidRDefault="00994360" w:rsidP="00994360"/>
                            <w:p w14:paraId="430BA134" w14:textId="77777777" w:rsidR="00CA6840" w:rsidRDefault="00CA684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52612CA1" w14:textId="6E7614DF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4F9FE57" w14:textId="57CC4DE7" w:rsidR="00994360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2046491" w14:textId="77777777" w:rsidR="00CA6840" w:rsidRPr="007D53BD" w:rsidRDefault="00CA684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7F99529F" w14:textId="7B65DA34" w:rsidR="00CA684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to do: </w:t>
                              </w:r>
                            </w:p>
                            <w:p w14:paraId="3A82A3A6" w14:textId="77777777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40CCF7F6" w14:textId="2E6B30BA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</w:p>
                            <w:p w14:paraId="12517E59" w14:textId="7D17E41E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4241800" cy="5838825"/>
                          </a:xfrm>
                          <a:prstGeom prst="rect">
                            <a:avLst/>
                          </a:prstGeom>
                          <a:ln w="50800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1E376B" w14:textId="54D8B8FE" w:rsidR="00994360" w:rsidRPr="000F2AB7" w:rsidRDefault="00427C8F" w:rsidP="00994360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noProof/>
                                  <w:color w:val="4472C4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Seasonal clothes</w:t>
                              </w:r>
                            </w:p>
                            <w:p w14:paraId="7140CA00" w14:textId="77777777" w:rsidR="00994360" w:rsidRDefault="00994360" w:rsidP="00994360"/>
                            <w:p w14:paraId="43039C2E" w14:textId="77777777" w:rsidR="00CA6840" w:rsidRDefault="00CA684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5D9262CD" w14:textId="74C4F54E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What you need:</w:t>
                              </w:r>
                              <w:r w:rsidRPr="007D53BD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53E5359A" w14:textId="2EC11953" w:rsidR="00994360" w:rsidRPr="007D53BD" w:rsidRDefault="00427C8F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 xml:space="preserve">Different clothes – winter clothes (scarf, hat, gloves, coats) and summer wear (summer hats, </w:t>
                              </w:r>
                              <w:r w:rsidR="002B37B4"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T-shirts, shorts flip flops</w:t>
                              </w:r>
                              <w: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5FC4D1C7" w14:textId="77777777" w:rsidR="00CA6840" w:rsidRDefault="00CA6840" w:rsidP="00994360">
                              <w:pPr>
                                <w:rPr>
                                  <w:rFonts w:ascii="Comic Sans MS" w:hAnsi="Comic Sans MS"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7046B220" w14:textId="78B55683" w:rsidR="00994360" w:rsidRPr="007D53BD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to do: </w:t>
                              </w:r>
                            </w:p>
                            <w:p w14:paraId="3B29FDC4" w14:textId="723A2442" w:rsidR="00994360" w:rsidRDefault="002B37B4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>Collect different clothes from your wardrobe and sort them, would you wear them in cold or hot weather.</w:t>
                              </w:r>
                            </w:p>
                            <w:p w14:paraId="169821E1" w14:textId="77777777" w:rsidR="009B0487" w:rsidRPr="007D53BD" w:rsidRDefault="009B0487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54F92377" w14:textId="58AFFEDE" w:rsidR="00994360" w:rsidRDefault="00994360" w:rsidP="00994360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r w:rsidRPr="007D53BD"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What it is good for: </w:t>
                              </w:r>
                            </w:p>
                            <w:p w14:paraId="72D16E9A" w14:textId="5AD9532A" w:rsidR="006403EB" w:rsidRDefault="002B37B4" w:rsidP="002B37B4">
                              <w:pP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Problem solving and sorting. </w:t>
                              </w: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E5854F0" wp14:editId="77F2708A">
                                    <wp:extent cx="2293620" cy="1173480"/>
                                    <wp:effectExtent l="0" t="0" r="0" b="7620"/>
                                    <wp:docPr id="7" name="Picture 7" descr="Kids Waterproofs, Wellies &amp; Accessories | Muddy Puddl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Kids Waterproofs, Wellies &amp; Accessories | Muddy Puddl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93620" cy="1173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4F1929" w14:textId="73D847CD" w:rsidR="002B37B4" w:rsidRDefault="002B37B4" w:rsidP="00994360">
                              <w:pP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4B476AE0" w14:textId="35CC88D3" w:rsidR="002B37B4" w:rsidRDefault="002B37B4" w:rsidP="00994360">
                              <w:pP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4EEFE00C" w14:textId="77777777" w:rsidR="002B37B4" w:rsidRPr="006403EB" w:rsidRDefault="002B37B4" w:rsidP="00994360">
                              <w:pPr>
                                <w:rPr>
                                  <w:rFonts w:ascii="Comic Sans MS" w:hAnsi="Comic Sans MS"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  <w:p w14:paraId="74D26F35" w14:textId="719FE9F0" w:rsidR="00994360" w:rsidRPr="007D53BD" w:rsidRDefault="00994360" w:rsidP="009B048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5DF4E" id="Group 6" o:spid="_x0000_s1026" style="position:absolute;margin-left:-22.5pt;margin-top:2.25pt;width:693.25pt;height:459.75pt;z-index:251668480" coordsize="88042,5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45624;width:42418;height:5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" fillcolor="white [3201]" strokecolor="#4472c4 [3204]" strokeweight="4pt">
                  <v:textbox>
                    <w:txbxContent>
                      <w:p w14:paraId="71E6535C" w14:textId="558888E5" w:rsidR="00994360" w:rsidRPr="000F2AB7" w:rsidRDefault="00CA6840" w:rsidP="0099436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0"/>
                            <w:szCs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2C18E6F6" w14:textId="77777777" w:rsidR="00994360" w:rsidRDefault="00994360" w:rsidP="00994360"/>
                      <w:p w14:paraId="430BA134" w14:textId="77777777" w:rsidR="00CA6840" w:rsidRDefault="00CA684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52612CA1" w14:textId="6E7614DF" w:rsidR="00994360" w:rsidRPr="007D53BD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4F9FE57" w14:textId="57CC4DE7" w:rsidR="00994360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2046491" w14:textId="77777777" w:rsidR="00CA6840" w:rsidRPr="007D53BD" w:rsidRDefault="00CA684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7F99529F" w14:textId="7B65DA34" w:rsidR="00CA684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to do: </w:t>
                        </w:r>
                      </w:p>
                      <w:p w14:paraId="3A82A3A6" w14:textId="77777777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40CCF7F6" w14:textId="2E6B30BA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</w:p>
                      <w:p w14:paraId="12517E59" w14:textId="7D17E41E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width:42418;height:58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" fillcolor="white [3201]" strokecolor="#4472c4 [3204]" strokeweight="4pt">
                  <v:textbox>
                    <w:txbxContent>
                      <w:p w14:paraId="1B1E376B" w14:textId="54D8B8FE" w:rsidR="00994360" w:rsidRPr="000F2AB7" w:rsidRDefault="00427C8F" w:rsidP="0099436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0"/>
                            <w:szCs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noProof/>
                            <w:color w:val="4472C4" w:themeColor="accent1"/>
                            <w:sz w:val="40"/>
                            <w:szCs w:val="4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Seasonal clothes</w:t>
                        </w:r>
                      </w:p>
                      <w:p w14:paraId="7140CA00" w14:textId="77777777" w:rsidR="00994360" w:rsidRDefault="00994360" w:rsidP="00994360"/>
                      <w:p w14:paraId="43039C2E" w14:textId="77777777" w:rsidR="00CA6840" w:rsidRDefault="00CA684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5D9262CD" w14:textId="74C4F54E" w:rsidR="00994360" w:rsidRPr="007D53BD" w:rsidRDefault="0099436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What you need:</w:t>
                        </w:r>
                        <w:r w:rsidRPr="007D53BD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53E5359A" w14:textId="2EC11953" w:rsidR="00994360" w:rsidRPr="007D53BD" w:rsidRDefault="00427C8F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 xml:space="preserve">Different clothes – winter clothes (scarf, hat, gloves, coats) and summer wear (summer hats, </w:t>
                        </w:r>
                        <w:r w:rsidR="002B37B4"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T-shirts, shorts flip flops</w:t>
                        </w:r>
                        <w: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  <w:t>)</w:t>
                        </w:r>
                      </w:p>
                      <w:p w14:paraId="5FC4D1C7" w14:textId="77777777" w:rsidR="00CA6840" w:rsidRDefault="00CA6840" w:rsidP="00994360">
                        <w:pPr>
                          <w:rPr>
                            <w:rFonts w:ascii="Comic Sans MS" w:hAnsi="Comic Sans MS"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7046B220" w14:textId="78B55683" w:rsidR="00994360" w:rsidRPr="007D53BD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to do: </w:t>
                        </w:r>
                      </w:p>
                      <w:p w14:paraId="3B29FDC4" w14:textId="723A2442" w:rsidR="00994360" w:rsidRDefault="002B37B4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>Collect different clothes from your wardrobe and sort them, would you wear them in cold or hot weather.</w:t>
                        </w:r>
                      </w:p>
                      <w:p w14:paraId="169821E1" w14:textId="77777777" w:rsidR="009B0487" w:rsidRPr="007D53BD" w:rsidRDefault="009B0487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54F92377" w14:textId="58AFFEDE" w:rsidR="00994360" w:rsidRDefault="00994360" w:rsidP="00994360">
                        <w:pPr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r w:rsidRPr="007D53BD"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What it is good for: </w:t>
                        </w:r>
                      </w:p>
                      <w:p w14:paraId="72D16E9A" w14:textId="5AD9532A" w:rsidR="006403EB" w:rsidRDefault="002B37B4" w:rsidP="002B37B4">
                        <w:pP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  <w:t xml:space="preserve">Problem solving and sorting. </w:t>
                        </w: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5E5854F0" wp14:editId="77F2708A">
                              <wp:extent cx="2293620" cy="1173480"/>
                              <wp:effectExtent l="0" t="0" r="0" b="7620"/>
                              <wp:docPr id="7" name="Picture 7" descr="Kids Waterproofs, Wellies &amp; Accessories | Muddy Puddl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Kids Waterproofs, Wellies &amp; Accessories | Muddy Puddl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93620" cy="1173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4F1929" w14:textId="73D847CD" w:rsidR="002B37B4" w:rsidRDefault="002B37B4" w:rsidP="00994360">
                        <w:pP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4B476AE0" w14:textId="35CC88D3" w:rsidR="002B37B4" w:rsidRDefault="002B37B4" w:rsidP="00994360">
                        <w:pP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4EEFE00C" w14:textId="77777777" w:rsidR="002B37B4" w:rsidRPr="006403EB" w:rsidRDefault="002B37B4" w:rsidP="00994360">
                        <w:pPr>
                          <w:rPr>
                            <w:rFonts w:ascii="Comic Sans MS" w:hAnsi="Comic Sans MS"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  <w:p w14:paraId="74D26F35" w14:textId="719FE9F0" w:rsidR="00994360" w:rsidRPr="007D53BD" w:rsidRDefault="00994360" w:rsidP="009B0487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A6840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13CD83A" wp14:editId="217D83DB">
            <wp:simplePos x="0" y="0"/>
            <wp:positionH relativeFrom="column">
              <wp:posOffset>4324350</wp:posOffset>
            </wp:positionH>
            <wp:positionV relativeFrom="paragraph">
              <wp:posOffset>76200</wp:posOffset>
            </wp:positionV>
            <wp:extent cx="800100" cy="788035"/>
            <wp:effectExtent l="0" t="0" r="0" b="0"/>
            <wp:wrapTight wrapText="bothSides">
              <wp:wrapPolygon edited="0">
                <wp:start x="8229" y="0"/>
                <wp:lineTo x="4629" y="1044"/>
                <wp:lineTo x="0" y="5744"/>
                <wp:lineTo x="0" y="13054"/>
                <wp:lineTo x="1543" y="16709"/>
                <wp:lineTo x="6686" y="20886"/>
                <wp:lineTo x="14400" y="20886"/>
                <wp:lineTo x="14914" y="20364"/>
                <wp:lineTo x="19543" y="17231"/>
                <wp:lineTo x="21086" y="13576"/>
                <wp:lineTo x="21086" y="5744"/>
                <wp:lineTo x="16457" y="1044"/>
                <wp:lineTo x="12857" y="0"/>
                <wp:lineTo x="822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40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F3FEBCA" wp14:editId="3AC27CE4">
            <wp:simplePos x="0" y="0"/>
            <wp:positionH relativeFrom="column">
              <wp:posOffset>-161925</wp:posOffset>
            </wp:positionH>
            <wp:positionV relativeFrom="paragraph">
              <wp:posOffset>104775</wp:posOffset>
            </wp:positionV>
            <wp:extent cx="838200" cy="828675"/>
            <wp:effectExtent l="0" t="0" r="0" b="9525"/>
            <wp:wrapTight wrapText="bothSides">
              <wp:wrapPolygon edited="0">
                <wp:start x="8345" y="0"/>
                <wp:lineTo x="5400" y="497"/>
                <wp:lineTo x="0" y="5959"/>
                <wp:lineTo x="0" y="11917"/>
                <wp:lineTo x="491" y="16883"/>
                <wp:lineTo x="5891" y="20855"/>
                <wp:lineTo x="7364" y="21352"/>
                <wp:lineTo x="13745" y="21352"/>
                <wp:lineTo x="15218" y="20855"/>
                <wp:lineTo x="20618" y="16883"/>
                <wp:lineTo x="21109" y="12910"/>
                <wp:lineTo x="21109" y="5959"/>
                <wp:lineTo x="15709" y="497"/>
                <wp:lineTo x="12764" y="0"/>
                <wp:lineTo x="8345" y="0"/>
              </wp:wrapPolygon>
            </wp:wrapTight>
            <wp:docPr id="4" name="Picture 4" descr="A picture containing outdoor, sitting, table, pla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336D9" w14:textId="0C499070" w:rsidR="007D53BD" w:rsidRDefault="00A34EC8" w:rsidP="4F71D58E"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1" locked="0" layoutInCell="1" allowOverlap="1" wp14:anchorId="0D472285" wp14:editId="56547C24">
            <wp:simplePos x="0" y="0"/>
            <wp:positionH relativeFrom="column">
              <wp:posOffset>5991225</wp:posOffset>
            </wp:positionH>
            <wp:positionV relativeFrom="paragraph">
              <wp:posOffset>4414520</wp:posOffset>
            </wp:positionV>
            <wp:extent cx="1533525" cy="1362710"/>
            <wp:effectExtent l="0" t="0" r="9525" b="8890"/>
            <wp:wrapTight wrapText="bothSides">
              <wp:wrapPolygon edited="0">
                <wp:start x="0" y="0"/>
                <wp:lineTo x="0" y="21439"/>
                <wp:lineTo x="21466" y="21439"/>
                <wp:lineTo x="21466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2" r="4265"/>
                    <a:stretch/>
                  </pic:blipFill>
                  <pic:spPr bwMode="auto">
                    <a:xfrm>
                      <a:off x="0" y="0"/>
                      <a:ext cx="15335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3BD">
        <w:t xml:space="preserve">             </w:t>
      </w:r>
    </w:p>
    <w:sectPr w:rsidR="007D53BD" w:rsidSect="000B1C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86C2" w14:textId="77777777" w:rsidR="00A86C6E" w:rsidRDefault="00A86C6E" w:rsidP="000B1C06">
      <w:r>
        <w:separator/>
      </w:r>
    </w:p>
  </w:endnote>
  <w:endnote w:type="continuationSeparator" w:id="0">
    <w:p w14:paraId="5CA12D90" w14:textId="77777777" w:rsidR="00A86C6E" w:rsidRDefault="00A86C6E" w:rsidP="000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D9C8" w14:textId="77777777" w:rsidR="00A86C6E" w:rsidRDefault="00A86C6E" w:rsidP="000B1C06">
      <w:r>
        <w:separator/>
      </w:r>
    </w:p>
  </w:footnote>
  <w:footnote w:type="continuationSeparator" w:id="0">
    <w:p w14:paraId="3C0C7951" w14:textId="77777777" w:rsidR="00A86C6E" w:rsidRDefault="00A86C6E" w:rsidP="000B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50F1"/>
    <w:multiLevelType w:val="hybridMultilevel"/>
    <w:tmpl w:val="F954A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FD1"/>
    <w:multiLevelType w:val="hybridMultilevel"/>
    <w:tmpl w:val="FF88BE14"/>
    <w:lvl w:ilvl="0" w:tplc="0BF4DB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6"/>
    <w:rsid w:val="000B1C06"/>
    <w:rsid w:val="002B37B4"/>
    <w:rsid w:val="003F32F5"/>
    <w:rsid w:val="00427C8F"/>
    <w:rsid w:val="004D70CF"/>
    <w:rsid w:val="00563A9A"/>
    <w:rsid w:val="006403EB"/>
    <w:rsid w:val="006B4F9E"/>
    <w:rsid w:val="006E1F94"/>
    <w:rsid w:val="007D53BD"/>
    <w:rsid w:val="008471B5"/>
    <w:rsid w:val="008B7107"/>
    <w:rsid w:val="00994360"/>
    <w:rsid w:val="009B0487"/>
    <w:rsid w:val="00A34EC8"/>
    <w:rsid w:val="00A86C6E"/>
    <w:rsid w:val="00AA7632"/>
    <w:rsid w:val="00BD2854"/>
    <w:rsid w:val="00CA6840"/>
    <w:rsid w:val="00D82822"/>
    <w:rsid w:val="00F0037D"/>
    <w:rsid w:val="4F71D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702"/>
  <w15:chartTrackingRefBased/>
  <w15:docId w15:val="{7C5AFF65-561D-3D4F-9173-8036FC2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C06"/>
  </w:style>
  <w:style w:type="paragraph" w:styleId="Footer">
    <w:name w:val="footer"/>
    <w:basedOn w:val="Normal"/>
    <w:link w:val="FooterChar"/>
    <w:uiPriority w:val="99"/>
    <w:unhideWhenUsed/>
    <w:rsid w:val="000B1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C06"/>
  </w:style>
  <w:style w:type="paragraph" w:styleId="ListParagraph">
    <w:name w:val="List Paragraph"/>
    <w:basedOn w:val="Normal"/>
    <w:uiPriority w:val="34"/>
    <w:qFormat/>
    <w:rsid w:val="004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729782-3812-4b41-8f5b-671ec6b5e19c">
      <UserInfo>
        <DisplayName>Charlotte Earl</DisplayName>
        <AccountId>90</AccountId>
        <AccountType/>
      </UserInfo>
      <UserInfo>
        <DisplayName>natalie downman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51DEE-C5BF-43CA-B0A1-0B25224F2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66B6E-2A4F-44AB-B2E4-DD5278A33815}">
  <ds:schemaRefs>
    <ds:schemaRef ds:uri="http://purl.org/dc/elements/1.1/"/>
    <ds:schemaRef ds:uri="53729782-3812-4b41-8f5b-671ec6b5e19c"/>
    <ds:schemaRef ds:uri="7582882c-46d9-4e0f-8b14-0ac2f04761f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3B6E72-25B1-4198-8C08-6B14F04B4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Juliette Tate</cp:lastModifiedBy>
  <cp:revision>2</cp:revision>
  <dcterms:created xsi:type="dcterms:W3CDTF">2021-01-04T15:46:00Z</dcterms:created>
  <dcterms:modified xsi:type="dcterms:W3CDTF">2021-01-04T15:46:00Z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