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64E31" w14:textId="0B122B48" w:rsidR="007D53BD" w:rsidRDefault="00994360" w:rsidP="00422B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79F7D" wp14:editId="53131B6F">
                <wp:simplePos x="0" y="0"/>
                <wp:positionH relativeFrom="column">
                  <wp:posOffset>4299195</wp:posOffset>
                </wp:positionH>
                <wp:positionV relativeFrom="paragraph">
                  <wp:posOffset>73513</wp:posOffset>
                </wp:positionV>
                <wp:extent cx="4241800" cy="5838825"/>
                <wp:effectExtent l="25400" t="25400" r="25400" b="2857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6535C" w14:textId="7FC6CA29" w:rsidR="00994360" w:rsidRDefault="005545FB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ED7D31" w:themeColor="accent2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ED7D31" w:themeColor="accent2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Gratefulness</w:t>
                            </w:r>
                          </w:p>
                          <w:p w14:paraId="084694AA" w14:textId="6AFF3C89" w:rsidR="005545FB" w:rsidRPr="000F2AB7" w:rsidRDefault="005545FB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C24C8D" wp14:editId="24FFB5EF">
                                  <wp:extent cx="3162300" cy="16002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18E6F6" w14:textId="77777777" w:rsidR="00994360" w:rsidRDefault="00994360" w:rsidP="00994360"/>
                          <w:p w14:paraId="52612CA1" w14:textId="6F6A5C5E" w:rsidR="00994360" w:rsidRDefault="00994360" w:rsidP="00994360">
                            <w:pPr>
                              <w:rPr>
                                <w:rFonts w:ascii="Comic Sans MS" w:hAnsi="Comic Sans MS"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45FB">
                              <w:rPr>
                                <w:rFonts w:ascii="Comic Sans MS" w:hAnsi="Comic Sans MS"/>
                                <w:color w:val="ED7D31" w:themeColor="accent2"/>
                                <w:sz w:val="32"/>
                                <w:szCs w:val="32"/>
                              </w:rPr>
                              <w:t>Paper &amp; pen</w:t>
                            </w:r>
                          </w:p>
                          <w:p w14:paraId="4ED37CAC" w14:textId="77777777" w:rsidR="000A29A9" w:rsidRPr="007D53BD" w:rsidRDefault="000A29A9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4F9FE57" w14:textId="77777777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59F585A" w14:textId="77777777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D0D3B34" w14:textId="33EDD5A7" w:rsidR="00994360" w:rsidRPr="00422BA3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  <w:r w:rsidR="005545FB"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Write or draw five things that you are grateful for</w:t>
                            </w:r>
                            <w:r w:rsidR="000A29A9"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3FA510CF" w14:textId="77777777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A82A3A6" w14:textId="77777777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D412037" w14:textId="7CAB352D" w:rsidR="0083703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  <w:r w:rsidR="005545FB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Your wellbeing.</w:t>
                            </w:r>
                          </w:p>
                          <w:p w14:paraId="61E09526" w14:textId="77777777" w:rsidR="005545FB" w:rsidRPr="007D53BD" w:rsidRDefault="005545FB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2517E59" w14:textId="00F35D35" w:rsidR="00994360" w:rsidRPr="000A29A9" w:rsidRDefault="00994360" w:rsidP="008370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79F7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38.5pt;margin-top:5.8pt;width:334pt;height:4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" fillcolor="white [3201]" strokecolor="#4472c4 [3204]" strokeweight="4pt">
                <v:textbox>
                  <w:txbxContent>
                    <w:p w14:paraId="71E6535C" w14:textId="7FC6CA29" w:rsidR="00994360" w:rsidRDefault="005545FB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ED7D31" w:themeColor="accent2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ED7D31" w:themeColor="accent2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Gratefulness</w:t>
                      </w:r>
                    </w:p>
                    <w:p w14:paraId="084694AA" w14:textId="6AFF3C89" w:rsidR="005545FB" w:rsidRPr="000F2AB7" w:rsidRDefault="005545FB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C24C8D" wp14:editId="24FFB5EF">
                            <wp:extent cx="3162300" cy="16002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0" cy="160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18E6F6" w14:textId="77777777" w:rsidR="00994360" w:rsidRDefault="00994360" w:rsidP="00994360"/>
                    <w:p w14:paraId="52612CA1" w14:textId="6F6A5C5E" w:rsidR="00994360" w:rsidRDefault="00994360" w:rsidP="00994360">
                      <w:pPr>
                        <w:rPr>
                          <w:rFonts w:ascii="Comic Sans MS" w:hAnsi="Comic Sans MS"/>
                          <w:color w:val="ED7D31" w:themeColor="accent2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5545FB">
                        <w:rPr>
                          <w:rFonts w:ascii="Comic Sans MS" w:hAnsi="Comic Sans MS"/>
                          <w:color w:val="ED7D31" w:themeColor="accent2"/>
                          <w:sz w:val="32"/>
                          <w:szCs w:val="32"/>
                        </w:rPr>
                        <w:t>Paper &amp; pen</w:t>
                      </w:r>
                    </w:p>
                    <w:p w14:paraId="4ED37CAC" w14:textId="77777777" w:rsidR="000A29A9" w:rsidRPr="007D53BD" w:rsidRDefault="000A29A9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14:paraId="74F9FE57" w14:textId="77777777" w:rsidR="00994360" w:rsidRPr="007D53BD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59F585A" w14:textId="77777777" w:rsidR="00994360" w:rsidRPr="007D53BD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14:paraId="3D0D3B34" w14:textId="33EDD5A7" w:rsidR="00994360" w:rsidRPr="00422BA3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  <w:r w:rsidR="005545FB"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Write or draw five things that you are grateful for</w:t>
                      </w:r>
                      <w:r w:rsidR="000A29A9"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3FA510CF" w14:textId="77777777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A82A3A6" w14:textId="77777777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D412037" w14:textId="7CAB352D" w:rsidR="0083703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  <w:r w:rsidR="005545FB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Your wellbeing.</w:t>
                      </w:r>
                    </w:p>
                    <w:p w14:paraId="61E09526" w14:textId="77777777" w:rsidR="005545FB" w:rsidRPr="007D53BD" w:rsidRDefault="005545FB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2517E59" w14:textId="00F35D35" w:rsidR="00994360" w:rsidRPr="000A29A9" w:rsidRDefault="00994360" w:rsidP="0083703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B82B1" wp14:editId="17616CAF">
                <wp:simplePos x="0" y="0"/>
                <wp:positionH relativeFrom="column">
                  <wp:posOffset>-291123</wp:posOffset>
                </wp:positionH>
                <wp:positionV relativeFrom="paragraph">
                  <wp:posOffset>25987</wp:posOffset>
                </wp:positionV>
                <wp:extent cx="4241800" cy="5838825"/>
                <wp:effectExtent l="25400" t="25400" r="25400" b="2857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E376B" w14:textId="64944B20" w:rsidR="00994360" w:rsidRDefault="005545FB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ED7D31" w:themeColor="accent2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ED7D31" w:themeColor="accent2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Meditation</w:t>
                            </w:r>
                          </w:p>
                          <w:p w14:paraId="2812F4F3" w14:textId="48E0D74F" w:rsidR="005545FB" w:rsidRPr="000F2AB7" w:rsidRDefault="005545FB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B0BF52" wp14:editId="3BA8B3E3">
                                  <wp:extent cx="2257425" cy="20002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7425" cy="2000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40CA00" w14:textId="77777777" w:rsidR="00994360" w:rsidRDefault="00994360" w:rsidP="00994360"/>
                          <w:p w14:paraId="01208C4E" w14:textId="1F70FB91" w:rsidR="000A29A9" w:rsidRPr="005545FB" w:rsidRDefault="005545FB" w:rsidP="00994360">
                            <w:pPr>
                              <w:rPr>
                                <w:rFonts w:ascii="Comic Sans MS" w:hAnsi="Comic Sans MS"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you need: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A quiet place, where you can sit up or lay down undisturbed for 20 minutes. </w:t>
                            </w:r>
                          </w:p>
                          <w:p w14:paraId="3B3F4F2B" w14:textId="2CEC888D" w:rsidR="00422BA3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to do:</w:t>
                            </w:r>
                            <w:r w:rsidR="005545FB"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Close your eyes</w:t>
                            </w:r>
                            <w:r w:rsidR="000A29A9"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.</w:t>
                            </w:r>
                            <w:r w:rsidR="005545FB"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Take 3 deep breaths in and out.  Relax your body.  Lay or sit still and listen, note: what you can hear, what you can smell, how your body is feeling.  </w:t>
                            </w:r>
                          </w:p>
                          <w:p w14:paraId="093F6384" w14:textId="77777777" w:rsidR="005545FB" w:rsidRPr="00422BA3" w:rsidRDefault="005545FB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</w:p>
                          <w:p w14:paraId="54F92377" w14:textId="39B7DBFA" w:rsidR="00994360" w:rsidRPr="005545FB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  <w:r w:rsidR="005545FB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Your wellbeing.</w:t>
                            </w:r>
                          </w:p>
                          <w:p w14:paraId="74D26F35" w14:textId="77777777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82B1" id="Text Box 14" o:spid="_x0000_s1027" type="#_x0000_t202" style="position:absolute;margin-left:-22.9pt;margin-top:2.05pt;width:334pt;height:4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" fillcolor="white [3201]" strokecolor="#4472c4 [3204]" strokeweight="4pt">
                <v:textbox>
                  <w:txbxContent>
                    <w:p w14:paraId="1B1E376B" w14:textId="64944B20" w:rsidR="00994360" w:rsidRDefault="005545FB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ED7D31" w:themeColor="accent2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ED7D31" w:themeColor="accent2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Meditation</w:t>
                      </w:r>
                    </w:p>
                    <w:p w14:paraId="2812F4F3" w14:textId="48E0D74F" w:rsidR="005545FB" w:rsidRPr="000F2AB7" w:rsidRDefault="005545FB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B0BF52" wp14:editId="3BA8B3E3">
                            <wp:extent cx="2257425" cy="20002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742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40CA00" w14:textId="77777777" w:rsidR="00994360" w:rsidRDefault="00994360" w:rsidP="00994360"/>
                    <w:p w14:paraId="01208C4E" w14:textId="1F70FB91" w:rsidR="000A29A9" w:rsidRPr="005545FB" w:rsidRDefault="005545FB" w:rsidP="00994360">
                      <w:pPr>
                        <w:rPr>
                          <w:rFonts w:ascii="Comic Sans MS" w:hAnsi="Comic Sans MS"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you need: </w:t>
                      </w:r>
                      <w:r>
                        <w:rPr>
                          <w:rFonts w:ascii="Comic Sans MS" w:hAnsi="Comic Sans MS"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A quiet place, where you can sit up or lay down undisturbed for 20 minutes. </w:t>
                      </w:r>
                    </w:p>
                    <w:p w14:paraId="3B3F4F2B" w14:textId="2CEC888D" w:rsidR="00422BA3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to do:</w:t>
                      </w:r>
                      <w:r w:rsidR="005545FB"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Close your eyes</w:t>
                      </w:r>
                      <w:r w:rsidR="000A29A9"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.</w:t>
                      </w:r>
                      <w:r w:rsidR="005545FB"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Take 3 deep breaths in and out.  Relax your body.  Lay or sit still and listen, note: what you can hear, what you can smell, how your body is feeling.  </w:t>
                      </w:r>
                    </w:p>
                    <w:p w14:paraId="093F6384" w14:textId="77777777" w:rsidR="005545FB" w:rsidRPr="00422BA3" w:rsidRDefault="005545FB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</w:p>
                    <w:p w14:paraId="54F92377" w14:textId="39B7DBFA" w:rsidR="00994360" w:rsidRPr="005545FB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  <w:r w:rsidR="005545FB"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Your wellbeing.</w:t>
                      </w:r>
                    </w:p>
                    <w:p w14:paraId="74D26F35" w14:textId="77777777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999C3D" w14:textId="76453D0F" w:rsidR="007D53BD" w:rsidRDefault="00440669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072CCD" wp14:editId="30BA5D0E">
                <wp:simplePos x="0" y="0"/>
                <wp:positionH relativeFrom="column">
                  <wp:posOffset>4321175</wp:posOffset>
                </wp:positionH>
                <wp:positionV relativeFrom="paragraph">
                  <wp:posOffset>173355</wp:posOffset>
                </wp:positionV>
                <wp:extent cx="4241800" cy="5838825"/>
                <wp:effectExtent l="19050" t="19050" r="44450" b="4762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1D13CF" w14:textId="3A774E00" w:rsidR="00B91D23" w:rsidRPr="000F2AB7" w:rsidRDefault="005545FB" w:rsidP="005545F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ED7D31" w:themeColor="accent2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Mindfulness</w:t>
                            </w:r>
                          </w:p>
                          <w:p w14:paraId="0E650B52" w14:textId="756AAFF1" w:rsidR="00440669" w:rsidRDefault="005545FB" w:rsidP="0044066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ECA7EA" wp14:editId="49F27D1F">
                                  <wp:extent cx="1685925" cy="184785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5925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7013DE" w14:textId="6E3220D3" w:rsidR="00440669" w:rsidRDefault="00440669" w:rsidP="0044066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41BA2"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Pop a piece of chocolate into your mouth.</w:t>
                            </w:r>
                          </w:p>
                          <w:p w14:paraId="47B705A3" w14:textId="77777777" w:rsidR="00440669" w:rsidRPr="007D53BD" w:rsidRDefault="00440669" w:rsidP="00440669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3601DD3" w14:textId="4A0A497B" w:rsidR="00440669" w:rsidRPr="00440669" w:rsidRDefault="00440669" w:rsidP="0044066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  <w:r w:rsidR="00E41BA2"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Move the chocolate around your mouth and note the difference it makes to the taste. Let it dissolve, note how long it takes. </w:t>
                            </w:r>
                            <w:r w:rsidR="00605328"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1D23"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964F8CD" w14:textId="77777777" w:rsidR="00440669" w:rsidRPr="007D53BD" w:rsidRDefault="00440669" w:rsidP="0044066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D31647D" w14:textId="1FD0306E" w:rsidR="00605328" w:rsidRDefault="00440669" w:rsidP="00E41B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  <w:r w:rsidR="008742CE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Developing observational skills and general wellbeing.</w:t>
                            </w:r>
                          </w:p>
                          <w:p w14:paraId="0356C37E" w14:textId="77777777" w:rsidR="00440669" w:rsidRPr="007D53BD" w:rsidRDefault="00440669" w:rsidP="0044066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2965B8B" w14:textId="5FF14E06" w:rsidR="00440669" w:rsidRPr="007D53BD" w:rsidRDefault="00440669" w:rsidP="0044066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72CCD" id="Text Box 19" o:spid="_x0000_s1028" type="#_x0000_t202" style="position:absolute;margin-left:340.25pt;margin-top:13.65pt;width:334pt;height:45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" fillcolor="window" strokecolor="#4472c4" strokeweight="4pt">
                <v:textbox>
                  <w:txbxContent>
                    <w:p w14:paraId="731D13CF" w14:textId="3A774E00" w:rsidR="00B91D23" w:rsidRPr="000F2AB7" w:rsidRDefault="005545FB" w:rsidP="005545F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ED7D31" w:themeColor="accent2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Mindfulness</w:t>
                      </w:r>
                    </w:p>
                    <w:p w14:paraId="0E650B52" w14:textId="756AAFF1" w:rsidR="00440669" w:rsidRDefault="005545FB" w:rsidP="0044066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ECA7EA" wp14:editId="49F27D1F">
                            <wp:extent cx="1685925" cy="1847850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5925" cy="1847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7013DE" w14:textId="6E3220D3" w:rsidR="00440669" w:rsidRDefault="00440669" w:rsidP="00440669">
                      <w:pPr>
                        <w:rPr>
                          <w:noProof/>
                          <w:lang w:eastAsia="en-GB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r w:rsidR="00E41BA2"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Pop a piece of chocolate into your mouth.</w:t>
                      </w:r>
                    </w:p>
                    <w:p w14:paraId="47B705A3" w14:textId="77777777" w:rsidR="00440669" w:rsidRPr="007D53BD" w:rsidRDefault="00440669" w:rsidP="00440669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14:paraId="53601DD3" w14:textId="4A0A497B" w:rsidR="00440669" w:rsidRPr="00440669" w:rsidRDefault="00440669" w:rsidP="00440669">
                      <w:pPr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  <w:r w:rsidR="00E41BA2"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Move the chocolate around your mouth and note the difference it makes to the taste. Let it dissolve, note how long it takes. </w:t>
                      </w:r>
                      <w:r w:rsidR="00605328"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r w:rsidR="00B91D23"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964F8CD" w14:textId="77777777" w:rsidR="00440669" w:rsidRPr="007D53BD" w:rsidRDefault="00440669" w:rsidP="00440669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D31647D" w14:textId="1FD0306E" w:rsidR="00605328" w:rsidRDefault="00440669" w:rsidP="00E41BA2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  <w:r w:rsidR="008742CE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>Developing observational skills and general wellbeing.</w:t>
                      </w:r>
                    </w:p>
                    <w:p w14:paraId="0356C37E" w14:textId="77777777" w:rsidR="00440669" w:rsidRPr="007D53BD" w:rsidRDefault="00440669" w:rsidP="00440669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32965B8B" w14:textId="5FF14E06" w:rsidR="00440669" w:rsidRPr="007D53BD" w:rsidRDefault="00440669" w:rsidP="0044066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C02D85" wp14:editId="0B9F42E0">
                <wp:simplePos x="0" y="0"/>
                <wp:positionH relativeFrom="column">
                  <wp:posOffset>-138430</wp:posOffset>
                </wp:positionH>
                <wp:positionV relativeFrom="paragraph">
                  <wp:posOffset>177800</wp:posOffset>
                </wp:positionV>
                <wp:extent cx="4241800" cy="5838825"/>
                <wp:effectExtent l="25400" t="25400" r="25400" b="285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B73EE" w14:textId="1B740C51" w:rsidR="00440669" w:rsidRDefault="005545FB" w:rsidP="005545F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ED7D31" w:themeColor="accent2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ED7D31" w:themeColor="accent2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Mindfulness</w:t>
                            </w:r>
                          </w:p>
                          <w:p w14:paraId="4E095033" w14:textId="5CA1C4A6" w:rsidR="005545FB" w:rsidRDefault="005545FB" w:rsidP="005545F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01F7F6" wp14:editId="7792622B">
                                  <wp:extent cx="1685925" cy="184785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5925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F5CD90" w14:textId="6A7D658E" w:rsidR="00440669" w:rsidRDefault="00440669" w:rsidP="0044066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4EB4C92" w14:textId="489C1153" w:rsidR="00440669" w:rsidRDefault="00440669" w:rsidP="0044066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45FB"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Find something interesting to look at.</w:t>
                            </w:r>
                          </w:p>
                          <w:p w14:paraId="31E57872" w14:textId="4823C039" w:rsidR="00440669" w:rsidRPr="007D53BD" w:rsidRDefault="00440669" w:rsidP="00440669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4B4A8D79" w14:textId="0DAF8951" w:rsidR="00440669" w:rsidRDefault="00440669" w:rsidP="0044066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  <w:r w:rsidR="005545FB"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Look closely at that object, note the different colours and shapes you see. Can you draw it?</w:t>
                            </w:r>
                          </w:p>
                          <w:p w14:paraId="06222F8E" w14:textId="3346A3B1" w:rsidR="00440669" w:rsidRPr="007D53BD" w:rsidRDefault="00440669" w:rsidP="0044066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88710D5" w14:textId="4D09813A" w:rsidR="00440669" w:rsidRPr="008742CE" w:rsidRDefault="00440669" w:rsidP="0044066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  <w:r w:rsidR="005545FB" w:rsidRPr="008742CE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</w:t>
                            </w:r>
                            <w:r w:rsidR="008742CE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eveloping observational skills and general wellbeing.</w:t>
                            </w:r>
                            <w:r w:rsidR="000A29A9" w:rsidRPr="008742CE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9BBC13" w14:textId="77777777" w:rsidR="00440669" w:rsidRPr="007D53BD" w:rsidRDefault="00440669" w:rsidP="0044066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09DA8B4" w14:textId="40D00F9A" w:rsidR="00440669" w:rsidRPr="007D53BD" w:rsidRDefault="00440669" w:rsidP="0044066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02D85" id="Text Box 8" o:spid="_x0000_s1029" type="#_x0000_t202" style="position:absolute;margin-left:-10.9pt;margin-top:14pt;width:334pt;height:45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" fillcolor="white [3201]" strokecolor="#4472c4 [3204]" strokeweight="4pt">
                <v:textbox>
                  <w:txbxContent>
                    <w:p w14:paraId="348B73EE" w14:textId="1B740C51" w:rsidR="00440669" w:rsidRDefault="005545FB" w:rsidP="005545F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ED7D31" w:themeColor="accent2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ED7D31" w:themeColor="accent2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Mindfulness</w:t>
                      </w:r>
                    </w:p>
                    <w:p w14:paraId="4E095033" w14:textId="5CA1C4A6" w:rsidR="005545FB" w:rsidRDefault="005545FB" w:rsidP="005545FB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501F7F6" wp14:editId="7792622B">
                            <wp:extent cx="1685925" cy="184785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5925" cy="1847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F5CD90" w14:textId="6A7D658E" w:rsidR="00440669" w:rsidRDefault="00440669" w:rsidP="0044066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4EB4C92" w14:textId="489C1153" w:rsidR="00440669" w:rsidRDefault="00440669" w:rsidP="00440669">
                      <w:pPr>
                        <w:rPr>
                          <w:noProof/>
                          <w:lang w:eastAsia="en-GB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5545FB"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Find something interesting to look at.</w:t>
                      </w:r>
                    </w:p>
                    <w:p w14:paraId="31E57872" w14:textId="4823C039" w:rsidR="00440669" w:rsidRPr="007D53BD" w:rsidRDefault="00440669" w:rsidP="00440669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14:paraId="4B4A8D79" w14:textId="0DAF8951" w:rsidR="00440669" w:rsidRDefault="00440669" w:rsidP="00440669">
                      <w:pPr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  <w:r w:rsidR="005545FB"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Look closely at that object, note the different colours and shapes you see. Can you draw it?</w:t>
                      </w:r>
                    </w:p>
                    <w:p w14:paraId="06222F8E" w14:textId="3346A3B1" w:rsidR="00440669" w:rsidRPr="007D53BD" w:rsidRDefault="00440669" w:rsidP="00440669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88710D5" w14:textId="4D09813A" w:rsidR="00440669" w:rsidRPr="008742CE" w:rsidRDefault="00440669" w:rsidP="00440669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  <w:r w:rsidR="005545FB" w:rsidRPr="008742CE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>D</w:t>
                      </w:r>
                      <w:r w:rsidR="008742CE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>eveloping observational skills and general wellbeing.</w:t>
                      </w:r>
                      <w:r w:rsidR="000A29A9" w:rsidRPr="008742CE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9BBC13" w14:textId="77777777" w:rsidR="00440669" w:rsidRPr="007D53BD" w:rsidRDefault="00440669" w:rsidP="00440669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209DA8B4" w14:textId="40D00F9A" w:rsidR="00440669" w:rsidRPr="007D53BD" w:rsidRDefault="00440669" w:rsidP="0044066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89171A" w14:textId="1690DAB3" w:rsidR="007D53BD" w:rsidRDefault="00B91D2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22C6D0" wp14:editId="273205D6">
                <wp:simplePos x="0" y="0"/>
                <wp:positionH relativeFrom="column">
                  <wp:posOffset>13970</wp:posOffset>
                </wp:positionH>
                <wp:positionV relativeFrom="paragraph">
                  <wp:posOffset>330200</wp:posOffset>
                </wp:positionV>
                <wp:extent cx="4241800" cy="5838825"/>
                <wp:effectExtent l="25400" t="25400" r="25400" b="28575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39815" w14:textId="77777777" w:rsidR="00E41BA2" w:rsidRDefault="00E41BA2" w:rsidP="00E41B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ED7D31" w:themeColor="accent2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ED7D31" w:themeColor="accent2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Mindfulness</w:t>
                            </w:r>
                          </w:p>
                          <w:p w14:paraId="32FE4063" w14:textId="77777777" w:rsidR="00E41BA2" w:rsidRDefault="00E41BA2" w:rsidP="00E41BA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322419" wp14:editId="229FB8D6">
                                  <wp:extent cx="1685925" cy="1847850"/>
                                  <wp:effectExtent l="0" t="0" r="952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5925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F8D8E0" w14:textId="77777777" w:rsidR="00E41BA2" w:rsidRDefault="00E41BA2" w:rsidP="00E41B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0DB5913" w14:textId="7A04407E" w:rsidR="00E41BA2" w:rsidRDefault="00E41BA2" w:rsidP="00E41B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E41BA2"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Tune into the sounds of your surroundings for 5 minutes. </w:t>
                            </w:r>
                          </w:p>
                          <w:p w14:paraId="102B2281" w14:textId="77777777" w:rsidR="00E41BA2" w:rsidRPr="007D53BD" w:rsidRDefault="00E41BA2" w:rsidP="00E41BA2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9F4FC95" w14:textId="06F67BA4" w:rsidR="00E41BA2" w:rsidRDefault="00E41BA2" w:rsidP="00E41B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to do: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Note what you can hear.  Can you hear a bird singing, the low hum of the refrigerator, or faint sounds of traffic?  Illustrate all the things you heard. </w:t>
                            </w:r>
                          </w:p>
                          <w:p w14:paraId="38F20903" w14:textId="77777777" w:rsidR="008742CE" w:rsidRDefault="008742CE" w:rsidP="00E41B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</w:p>
                          <w:p w14:paraId="5BB54558" w14:textId="2865A348" w:rsidR="00E41BA2" w:rsidRDefault="00E41BA2" w:rsidP="00E41B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  <w:r w:rsidRPr="008742CE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</w:t>
                            </w:r>
                            <w:r w:rsidR="008742CE" w:rsidRPr="008742CE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eveloping observational skills and general wellbeing</w:t>
                            </w:r>
                            <w:r w:rsidR="008742CE" w:rsidRPr="008742CE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Pr="008742CE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24BA0C24" w14:textId="7CEA504E" w:rsidR="00B91D23" w:rsidRPr="007D53BD" w:rsidRDefault="00B91D23" w:rsidP="00B91D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2C6D0" id="Text Box 24" o:spid="_x0000_s1030" type="#_x0000_t202" style="position:absolute;margin-left:1.1pt;margin-top:26pt;width:334pt;height:45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" fillcolor="white [3201]" strokecolor="#4472c4 [3204]" strokeweight="4pt">
                <v:textbox>
                  <w:txbxContent>
                    <w:p w14:paraId="45539815" w14:textId="77777777" w:rsidR="00E41BA2" w:rsidRDefault="00E41BA2" w:rsidP="00E41BA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ED7D31" w:themeColor="accent2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ED7D31" w:themeColor="accent2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Mindfulness</w:t>
                      </w:r>
                    </w:p>
                    <w:p w14:paraId="32FE4063" w14:textId="77777777" w:rsidR="00E41BA2" w:rsidRDefault="00E41BA2" w:rsidP="00E41BA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322419" wp14:editId="229FB8D6">
                            <wp:extent cx="1685925" cy="1847850"/>
                            <wp:effectExtent l="0" t="0" r="952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5925" cy="1847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F8D8E0" w14:textId="77777777" w:rsidR="00E41BA2" w:rsidRDefault="00E41BA2" w:rsidP="00E41BA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0DB5913" w14:textId="7A04407E" w:rsidR="00E41BA2" w:rsidRDefault="00E41BA2" w:rsidP="00E41BA2">
                      <w:pPr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E41BA2"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Tune into the sounds of your surroundings for 5 minutes. </w:t>
                      </w:r>
                    </w:p>
                    <w:p w14:paraId="102B2281" w14:textId="77777777" w:rsidR="00E41BA2" w:rsidRPr="007D53BD" w:rsidRDefault="00E41BA2" w:rsidP="00E41BA2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14:paraId="09F4FC95" w14:textId="06F67BA4" w:rsidR="00E41BA2" w:rsidRDefault="00E41BA2" w:rsidP="00E41BA2">
                      <w:pPr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to do: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Note what you can hear.  Can you hear a bird singing, the low hum of the refrigerator, or faint sounds of traffic?  Illustrate all the things you heard. </w:t>
                      </w:r>
                    </w:p>
                    <w:p w14:paraId="38F20903" w14:textId="77777777" w:rsidR="008742CE" w:rsidRDefault="008742CE" w:rsidP="00E41BA2">
                      <w:pPr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</w:p>
                    <w:p w14:paraId="5BB54558" w14:textId="2865A348" w:rsidR="00E41BA2" w:rsidRDefault="00E41BA2" w:rsidP="00E41BA2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  <w:r w:rsidRPr="008742CE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>D</w:t>
                      </w:r>
                      <w:r w:rsidR="008742CE" w:rsidRPr="008742CE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>eveloping observational skills and general wellbeing</w:t>
                      </w:r>
                      <w:r w:rsidR="008742CE" w:rsidRPr="008742CE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Pr="008742CE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24BA0C24" w14:textId="7CEA504E" w:rsidR="00B91D23" w:rsidRPr="007D53BD" w:rsidRDefault="00B91D23" w:rsidP="00B91D2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9336D9" w14:textId="731113C0" w:rsidR="007D53BD" w:rsidRDefault="00A93B22" w:rsidP="4F71D58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2F4CE3" wp14:editId="13B75E62">
                <wp:simplePos x="0" y="0"/>
                <wp:positionH relativeFrom="column">
                  <wp:posOffset>416560</wp:posOffset>
                </wp:positionH>
                <wp:positionV relativeFrom="paragraph">
                  <wp:posOffset>259080</wp:posOffset>
                </wp:positionV>
                <wp:extent cx="3964940" cy="5706110"/>
                <wp:effectExtent l="19050" t="19050" r="35560" b="4699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940" cy="5706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D5929" w14:textId="77777777" w:rsidR="00A93B22" w:rsidRDefault="00A93B22" w:rsidP="00A93B22">
                            <w:pPr>
                              <w:ind w:left="-142" w:firstLine="142"/>
                              <w:jc w:val="center"/>
                            </w:pPr>
                          </w:p>
                          <w:p w14:paraId="6482B6D7" w14:textId="7D02D93D" w:rsidR="00E41BA2" w:rsidRDefault="00CB41DB" w:rsidP="00E41B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ED7D31" w:themeColor="accent2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ED7D31" w:themeColor="accent2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Yoga</w:t>
                            </w:r>
                          </w:p>
                          <w:p w14:paraId="05AD52CA" w14:textId="3744EF4A" w:rsidR="00E41BA2" w:rsidRDefault="00E41BA2" w:rsidP="00E41BA2">
                            <w:pPr>
                              <w:jc w:val="center"/>
                            </w:pPr>
                          </w:p>
                          <w:p w14:paraId="654DCC73" w14:textId="6264D653" w:rsidR="00E41BA2" w:rsidRDefault="00CB41DB" w:rsidP="00E41B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7F1660" wp14:editId="138A541E">
                                  <wp:extent cx="1857375" cy="1914525"/>
                                  <wp:effectExtent l="0" t="0" r="9525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7375" cy="1914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A66D33" w14:textId="77777777" w:rsidR="00CB41DB" w:rsidRDefault="00CB41DB" w:rsidP="00CB41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E41BA2"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Position your body in the tree pose (as above) </w:t>
                            </w:r>
                          </w:p>
                          <w:p w14:paraId="2CB7F1FB" w14:textId="77777777" w:rsidR="00CB41DB" w:rsidRPr="007D53BD" w:rsidRDefault="00CB41DB" w:rsidP="00CB41DB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7CAE35B" w14:textId="77777777" w:rsidR="00CB41DB" w:rsidRDefault="00CB41DB" w:rsidP="00CB41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to do: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Hold the position for as long as you can.  Then change legs.</w:t>
                            </w:r>
                          </w:p>
                          <w:p w14:paraId="44C0CB41" w14:textId="6622D96C" w:rsidR="00CB41DB" w:rsidRDefault="00CB41DB" w:rsidP="00CB41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</w:p>
                          <w:p w14:paraId="33426750" w14:textId="77777777" w:rsidR="00CB41DB" w:rsidRPr="007D53BD" w:rsidRDefault="00CB41DB" w:rsidP="00CB41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58234B8" w14:textId="77777777" w:rsidR="00CB41DB" w:rsidRPr="00CB41DB" w:rsidRDefault="00CB41DB" w:rsidP="00CB41DB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  <w:r w:rsidRPr="00CB41DB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Core body strength and wellbeing. </w:t>
                            </w:r>
                          </w:p>
                          <w:p w14:paraId="48533B58" w14:textId="77777777" w:rsidR="00A93B22" w:rsidRPr="007D53BD" w:rsidRDefault="00A93B22" w:rsidP="00CB41DB">
                            <w:pPr>
                              <w:ind w:left="-142" w:firstLine="142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4CE3" id="Text Box 28" o:spid="_x0000_s1031" type="#_x0000_t202" style="position:absolute;margin-left:32.8pt;margin-top:20.4pt;width:312.2pt;height:44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" fillcolor="window" strokecolor="#4472c4" strokeweight="4pt">
                <v:textbox>
                  <w:txbxContent>
                    <w:p w14:paraId="12CD5929" w14:textId="77777777" w:rsidR="00A93B22" w:rsidRDefault="00A93B22" w:rsidP="00A93B22">
                      <w:pPr>
                        <w:ind w:left="-142" w:firstLine="142"/>
                        <w:jc w:val="center"/>
                      </w:pPr>
                    </w:p>
                    <w:p w14:paraId="6482B6D7" w14:textId="7D02D93D" w:rsidR="00E41BA2" w:rsidRDefault="00CB41DB" w:rsidP="00E41BA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ED7D31" w:themeColor="accent2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ED7D31" w:themeColor="accent2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Yoga</w:t>
                      </w:r>
                    </w:p>
                    <w:p w14:paraId="05AD52CA" w14:textId="3744EF4A" w:rsidR="00E41BA2" w:rsidRDefault="00E41BA2" w:rsidP="00E41BA2">
                      <w:pPr>
                        <w:jc w:val="center"/>
                      </w:pPr>
                    </w:p>
                    <w:p w14:paraId="654DCC73" w14:textId="6264D653" w:rsidR="00E41BA2" w:rsidRDefault="00CB41DB" w:rsidP="00E41BA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7F1660" wp14:editId="138A541E">
                            <wp:extent cx="1857375" cy="1914525"/>
                            <wp:effectExtent l="0" t="0" r="9525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7375" cy="1914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A66D33" w14:textId="77777777" w:rsidR="00CB41DB" w:rsidRDefault="00CB41DB" w:rsidP="00CB41DB">
                      <w:pPr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E41BA2"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Position your body in the tree pose (as above) </w:t>
                      </w:r>
                    </w:p>
                    <w:p w14:paraId="2CB7F1FB" w14:textId="77777777" w:rsidR="00CB41DB" w:rsidRPr="007D53BD" w:rsidRDefault="00CB41DB" w:rsidP="00CB41DB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14:paraId="27CAE35B" w14:textId="77777777" w:rsidR="00CB41DB" w:rsidRDefault="00CB41DB" w:rsidP="00CB41DB">
                      <w:pPr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to do: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Hold the position for as long as you can.  Then change legs.</w:t>
                      </w:r>
                    </w:p>
                    <w:p w14:paraId="44C0CB41" w14:textId="6622D96C" w:rsidR="00CB41DB" w:rsidRDefault="00CB41DB" w:rsidP="00CB41DB">
                      <w:pPr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</w:p>
                    <w:p w14:paraId="33426750" w14:textId="77777777" w:rsidR="00CB41DB" w:rsidRPr="007D53BD" w:rsidRDefault="00CB41DB" w:rsidP="00CB41DB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58234B8" w14:textId="77777777" w:rsidR="00CB41DB" w:rsidRPr="00CB41DB" w:rsidRDefault="00CB41DB" w:rsidP="00CB41DB">
                      <w:p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  <w:r w:rsidRPr="00CB41DB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 xml:space="preserve">Core body strength and wellbeing. </w:t>
                      </w:r>
                    </w:p>
                    <w:p w14:paraId="48533B58" w14:textId="77777777" w:rsidR="00A93B22" w:rsidRPr="007D53BD" w:rsidRDefault="00A93B22" w:rsidP="00CB41DB">
                      <w:pPr>
                        <w:ind w:left="-142" w:firstLine="142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7D53BD">
        <w:t xml:space="preserve"> </w:t>
      </w:r>
    </w:p>
    <w:p w14:paraId="7E568662" w14:textId="47F8780B" w:rsidR="00355B65" w:rsidRDefault="00355B65" w:rsidP="4F71D58E"/>
    <w:p w14:paraId="22222014" w14:textId="77777777" w:rsidR="00355B65" w:rsidRDefault="00355B65">
      <w:r>
        <w:br w:type="page"/>
      </w:r>
    </w:p>
    <w:p w14:paraId="5A53AEAC" w14:textId="03CD4C8E" w:rsidR="00837030" w:rsidRDefault="00837030">
      <w:r>
        <w:lastRenderedPageBreak/>
        <w:br w:type="page"/>
      </w:r>
    </w:p>
    <w:p w14:paraId="61A66834" w14:textId="0189B1CB" w:rsidR="00355B65" w:rsidRDefault="00355B65" w:rsidP="4F71D58E"/>
    <w:p w14:paraId="5802C95B" w14:textId="3202C53D" w:rsidR="000B1C06" w:rsidRDefault="007D53BD">
      <w:r>
        <w:t xml:space="preserve"> </w:t>
      </w:r>
    </w:p>
    <w:p w14:paraId="7B12EEBA" w14:textId="5C340E23" w:rsidR="00A93B22" w:rsidRDefault="00A93B22"/>
    <w:sectPr w:rsidR="00A93B22" w:rsidSect="000B1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AF733" w14:textId="77777777" w:rsidR="00563A9A" w:rsidRDefault="00563A9A" w:rsidP="000B1C06">
      <w:r>
        <w:separator/>
      </w:r>
    </w:p>
  </w:endnote>
  <w:endnote w:type="continuationSeparator" w:id="0">
    <w:p w14:paraId="7803438F" w14:textId="77777777" w:rsidR="00563A9A" w:rsidRDefault="00563A9A" w:rsidP="000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B8639" w14:textId="77777777" w:rsidR="00563A9A" w:rsidRDefault="00563A9A" w:rsidP="000B1C06">
      <w:r>
        <w:separator/>
      </w:r>
    </w:p>
  </w:footnote>
  <w:footnote w:type="continuationSeparator" w:id="0">
    <w:p w14:paraId="1BAA282F" w14:textId="77777777" w:rsidR="00563A9A" w:rsidRDefault="00563A9A" w:rsidP="000B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50F1"/>
    <w:multiLevelType w:val="hybridMultilevel"/>
    <w:tmpl w:val="F95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zQyMjEwtDCwsLBU0lEKTi0uzszPAykwrAUAgo94jywAAAA="/>
  </w:docVars>
  <w:rsids>
    <w:rsidRoot w:val="000B1C06"/>
    <w:rsid w:val="000A29A9"/>
    <w:rsid w:val="000B1C06"/>
    <w:rsid w:val="00134672"/>
    <w:rsid w:val="001F2020"/>
    <w:rsid w:val="00355B65"/>
    <w:rsid w:val="00422BA3"/>
    <w:rsid w:val="00436745"/>
    <w:rsid w:val="00440669"/>
    <w:rsid w:val="004D70CF"/>
    <w:rsid w:val="005545FB"/>
    <w:rsid w:val="00563A9A"/>
    <w:rsid w:val="00605328"/>
    <w:rsid w:val="006D3614"/>
    <w:rsid w:val="007D53BD"/>
    <w:rsid w:val="00837030"/>
    <w:rsid w:val="008742CE"/>
    <w:rsid w:val="008B7107"/>
    <w:rsid w:val="00994360"/>
    <w:rsid w:val="00A93B22"/>
    <w:rsid w:val="00AA7632"/>
    <w:rsid w:val="00B91D23"/>
    <w:rsid w:val="00C94A47"/>
    <w:rsid w:val="00CB41DB"/>
    <w:rsid w:val="00E41BA2"/>
    <w:rsid w:val="00F649E3"/>
    <w:rsid w:val="4F71D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E702"/>
  <w15:docId w15:val="{8FE1A92D-C0E5-4709-A7B0-AC4B0E95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Charlotte Earl</DisplayName>
        <AccountId>90</AccountId>
        <AccountType/>
      </UserInfo>
      <UserInfo>
        <DisplayName>natalie downman</DisplayName>
        <AccountId>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8" ma:contentTypeDescription="Create a new document." ma:contentTypeScope="" ma:versionID="ba22547b17c242ea7594b58901c56d42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332d8e3f0ed0b945fe7faebff5f82c4c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66B6E-2A4F-44AB-B2E4-DD5278A33815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582882c-46d9-4e0f-8b14-0ac2f04761f2"/>
    <ds:schemaRef ds:uri="53729782-3812-4b41-8f5b-671ec6b5e19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351DEE-C5BF-43CA-B0A1-0B25224F2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AF84E-A6F6-4C5D-9A39-5D7D7E63F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29782-3812-4b41-8f5b-671ec6b5e19c"/>
    <ds:schemaRef ds:uri="7582882c-46d9-4e0f-8b14-0ac2f0476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Butcher, Hayley Jean</dc:creator>
  <cp:lastModifiedBy>Max Valentino</cp:lastModifiedBy>
  <cp:revision>3</cp:revision>
  <dcterms:created xsi:type="dcterms:W3CDTF">2021-01-25T11:50:00Z</dcterms:created>
  <dcterms:modified xsi:type="dcterms:W3CDTF">2021-01-25T11:52:00Z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