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9171A" w14:textId="392698D7" w:rsidR="007D53BD" w:rsidRDefault="0002192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13CD83A" wp14:editId="59C8EDA3">
            <wp:simplePos x="0" y="0"/>
            <wp:positionH relativeFrom="column">
              <wp:posOffset>4476750</wp:posOffset>
            </wp:positionH>
            <wp:positionV relativeFrom="paragraph">
              <wp:posOffset>104775</wp:posOffset>
            </wp:positionV>
            <wp:extent cx="800100" cy="788035"/>
            <wp:effectExtent l="0" t="0" r="0" b="0"/>
            <wp:wrapTight wrapText="bothSides">
              <wp:wrapPolygon edited="0">
                <wp:start x="8229" y="0"/>
                <wp:lineTo x="4629" y="1044"/>
                <wp:lineTo x="0" y="5744"/>
                <wp:lineTo x="0" y="13054"/>
                <wp:lineTo x="1543" y="16709"/>
                <wp:lineTo x="6686" y="20886"/>
                <wp:lineTo x="14400" y="20886"/>
                <wp:lineTo x="14914" y="20364"/>
                <wp:lineTo x="19543" y="17231"/>
                <wp:lineTo x="21086" y="13576"/>
                <wp:lineTo x="21086" y="5744"/>
                <wp:lineTo x="16457" y="1044"/>
                <wp:lineTo x="12857" y="0"/>
                <wp:lineTo x="822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13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85DF4E" wp14:editId="66AF948A">
                <wp:simplePos x="0" y="0"/>
                <wp:positionH relativeFrom="margin">
                  <wp:posOffset>-228600</wp:posOffset>
                </wp:positionH>
                <wp:positionV relativeFrom="paragraph">
                  <wp:posOffset>19051</wp:posOffset>
                </wp:positionV>
                <wp:extent cx="9124950" cy="7169784"/>
                <wp:effectExtent l="19050" t="19050" r="38100" b="3175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4950" cy="7169784"/>
                          <a:chOff x="36722" y="-1928531"/>
                          <a:chExt cx="8795422" cy="5846591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4415310" y="-1928531"/>
                            <a:ext cx="4416834" cy="5584579"/>
                          </a:xfrm>
                          <a:prstGeom prst="rect">
                            <a:avLst/>
                          </a:prstGeom>
                          <a:ln w="508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7C7E89" w14:textId="77777777" w:rsidR="0002192F" w:rsidRDefault="00432C1F" w:rsidP="00432C1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Counting</w:t>
                              </w:r>
                              <w:r w:rsidR="00955201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71E6535C" w14:textId="18C2351E" w:rsidR="00994360" w:rsidRPr="00432C1F" w:rsidRDefault="0002192F" w:rsidP="00432C1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and grouping</w:t>
                              </w:r>
                              <w:r w:rsidR="00CA6840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52612CA1" w14:textId="49C80AFD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What you need:</w:t>
                              </w:r>
                              <w:r w:rsidRPr="007D53BD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4F9FE57" w14:textId="5E824E8C" w:rsidR="00994360" w:rsidRDefault="0099436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432C1F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Some toys and books</w:t>
                              </w:r>
                            </w:p>
                            <w:p w14:paraId="7F99529F" w14:textId="68580AA5" w:rsidR="00CA6840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to do: </w:t>
                              </w:r>
                            </w:p>
                            <w:p w14:paraId="5EA77898" w14:textId="5AB81B2E" w:rsidR="00F9113F" w:rsidRDefault="00432C1F" w:rsidP="00F9113F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Get a basket or box or your toys and sort them into </w:t>
                              </w:r>
                              <w:r w:rsidR="0002192F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objects that are similar i.e. all the books together, soft toys, puzzles etc</w:t>
                              </w:r>
                            </w:p>
                            <w:p w14:paraId="2912886E" w14:textId="1398A9F5" w:rsidR="0002192F" w:rsidRDefault="0002192F" w:rsidP="00F9113F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What do you have most of? </w:t>
                              </w:r>
                            </w:p>
                            <w:p w14:paraId="62BCCEA7" w14:textId="002C46A3" w:rsidR="0002192F" w:rsidRDefault="0002192F" w:rsidP="00F9113F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Least of?</w:t>
                              </w:r>
                            </w:p>
                            <w:p w14:paraId="3D9E82DA" w14:textId="3022C6B7" w:rsidR="0002192F" w:rsidRDefault="0002192F" w:rsidP="00F9113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How many do you have of each kind and altogether?</w:t>
                              </w:r>
                            </w:p>
                            <w:p w14:paraId="0D57D241" w14:textId="253789A0" w:rsidR="00F9113F" w:rsidRDefault="00F9113F" w:rsidP="00F9113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it is good for: </w:t>
                              </w:r>
                            </w:p>
                            <w:p w14:paraId="40CCF7F6" w14:textId="27F57F99" w:rsidR="00994360" w:rsidRDefault="0002192F" w:rsidP="00F9113F">
                              <w:pP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Counting and sorting/grouping</w:t>
                              </w:r>
                              <w:r w:rsidR="00F9113F" w:rsidRPr="006403EB"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,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 increasing general mathematical skills,</w:t>
                              </w:r>
                              <w:r w:rsidR="00F9113F" w:rsidRPr="006403EB"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113F"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fine motor skills, increasing vocabulary, verbal skills</w:t>
                              </w:r>
                              <w: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. It will also help you tidy things too</w:t>
                              </w:r>
                            </w:p>
                            <w:p w14:paraId="3C0A03A1" w14:textId="36A6D87F" w:rsidR="0002192F" w:rsidRDefault="0002192F" w:rsidP="00F9113F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noProof/>
                                  <w:color w:val="002060"/>
                                  <w:sz w:val="32"/>
                                  <w:szCs w:val="32"/>
                                  <w:lang w:eastAsia="en-GB"/>
                                </w:rPr>
                                <w:drawing>
                                  <wp:inline distT="0" distB="0" distL="0" distR="0" wp14:anchorId="39CC3FAD" wp14:editId="3E764815">
                                    <wp:extent cx="1433830" cy="143383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TreasureRoll_Toybox.png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837473B0-CC2E-450A-ABE3-18F120FF3D39}">
            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flipH="1">
                                              <a:off x="0" y="0"/>
                                              <a:ext cx="1433830" cy="1433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82FEE9" w14:textId="77777777" w:rsidR="00F9113F" w:rsidRPr="007D53BD" w:rsidRDefault="00F9113F" w:rsidP="00F9113F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12517E59" w14:textId="7D17E41E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6722" y="-1920765"/>
                            <a:ext cx="4241800" cy="5838825"/>
                          </a:xfrm>
                          <a:prstGeom prst="rect">
                            <a:avLst/>
                          </a:prstGeom>
                          <a:ln w="508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C5D223" w14:textId="77777777" w:rsidR="001645C0" w:rsidRDefault="001645C0" w:rsidP="001645C0">
                              <w:pPr>
                                <w:ind w:left="720" w:firstLine="720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Traffic survey</w:t>
                              </w:r>
                            </w:p>
                            <w:p w14:paraId="78B8E050" w14:textId="77777777" w:rsidR="001645C0" w:rsidRDefault="001645C0" w:rsidP="001645C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D9262CD" w14:textId="717A37BA" w:rsidR="00994360" w:rsidRPr="007D53BD" w:rsidRDefault="00994360" w:rsidP="001645C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What you need:</w:t>
                              </w:r>
                              <w:r w:rsidRPr="007D53BD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652872D" w14:textId="4F6A9C4F" w:rsidR="001645C0" w:rsidRDefault="001645C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A safe place to stand where there is traffic going past </w:t>
                              </w:r>
                            </w:p>
                            <w:p w14:paraId="47FB5F76" w14:textId="2C5906CD" w:rsidR="001645C0" w:rsidRDefault="001645C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A clip board and pencil with a list on it of car, bike, lorry, (you can add others if you like such as caravan, motorbike etc</w:t>
                              </w:r>
                            </w:p>
                            <w:p w14:paraId="7046B220" w14:textId="7FC2FB6A" w:rsidR="00994360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to do: </w:t>
                              </w:r>
                            </w:p>
                            <w:p w14:paraId="7633FC21" w14:textId="5B81A8B9" w:rsidR="001645C0" w:rsidRPr="00432C1F" w:rsidRDefault="001645C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432C1F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Stand in a safe place with your adult support</w:t>
                              </w:r>
                              <w:r w:rsidR="00B01A80" w:rsidRPr="00432C1F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. Watch the traffic go by and each time one from your list goes by put a mark next to the word eg Car//</w:t>
                              </w:r>
                              <w:r w:rsidR="00432C1F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, lorry///</w:t>
                              </w:r>
                            </w:p>
                            <w:p w14:paraId="54F92377" w14:textId="58AFFEDE" w:rsidR="00994360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bookmarkStart w:id="1" w:name="_Hlk60649107"/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it is good for: </w:t>
                              </w:r>
                            </w:p>
                            <w:p w14:paraId="72D16E9A" w14:textId="713A82D8" w:rsidR="006403EB" w:rsidRPr="006403EB" w:rsidRDefault="006403EB" w:rsidP="00994360">
                              <w:pP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fine motor skills</w:t>
                              </w:r>
                              <w:bookmarkEnd w:id="1"/>
                              <w:r w:rsidR="001645C0"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, counting skills</w:t>
                              </w:r>
                              <w:r w:rsidR="00432C1F"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, increasing mathematical skills, observational skills</w:t>
                              </w:r>
                            </w:p>
                            <w:p w14:paraId="74D26F35" w14:textId="4C7D1BDF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432C1F"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002060"/>
                                  <w:sz w:val="32"/>
                                  <w:szCs w:val="32"/>
                                  <w:lang w:eastAsia="en-GB"/>
                                </w:rPr>
                                <w:drawing>
                                  <wp:inline distT="0" distB="0" distL="0" distR="0" wp14:anchorId="76A30DB4" wp14:editId="2DC71CF8">
                                    <wp:extent cx="2095217" cy="1668488"/>
                                    <wp:effectExtent l="0" t="0" r="635" b="825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photo-73373.jpg!d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837473B0-CC2E-450A-ABE3-18F120FF3D39}">
            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00516" cy="167270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85DF4E" id="Group 6" o:spid="_x0000_s1026" style="position:absolute;margin-left:-18pt;margin-top:1.5pt;width:718.5pt;height:564.55pt;z-index:251668480;mso-position-horizontal-relative:margin;mso-width-relative:margin;mso-height-relative:margin" coordorigin="367,-19285" coordsize="87954,5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44153;top:-19285;width:44168;height:55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" fillcolor="white [3201]" strokecolor="#4472c4 [3204]" strokeweight="4pt">
                  <v:textbox>
                    <w:txbxContent>
                      <w:p w14:paraId="6D7C7E89" w14:textId="77777777" w:rsidR="0002192F" w:rsidRDefault="00432C1F" w:rsidP="00432C1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Counting</w:t>
                        </w:r>
                        <w:r w:rsidR="00955201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71E6535C" w14:textId="18C2351E" w:rsidR="00994360" w:rsidRPr="00432C1F" w:rsidRDefault="0002192F" w:rsidP="00432C1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and grouping</w:t>
                        </w:r>
                        <w:r w:rsidR="00CA6840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52612CA1" w14:textId="49C80AFD" w:rsidR="00994360" w:rsidRPr="007D53BD" w:rsidRDefault="0099436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What you need:</w:t>
                        </w:r>
                        <w:r w:rsidRPr="007D53BD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4F9FE57" w14:textId="5E824E8C" w:rsidR="00994360" w:rsidRDefault="0099436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  <w:r w:rsidR="00432C1F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Some toys and books</w:t>
                        </w:r>
                      </w:p>
                      <w:p w14:paraId="7F99529F" w14:textId="68580AA5" w:rsidR="00CA6840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to do: </w:t>
                        </w:r>
                      </w:p>
                      <w:p w14:paraId="5EA77898" w14:textId="5AB81B2E" w:rsidR="00F9113F" w:rsidRDefault="00432C1F" w:rsidP="00F9113F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Get a basket or box or your toys and sort them into </w:t>
                        </w:r>
                        <w:r w:rsidR="0002192F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objects that are similar i.e. all the books together, soft toys, puzzles etc</w:t>
                        </w:r>
                      </w:p>
                      <w:p w14:paraId="2912886E" w14:textId="1398A9F5" w:rsidR="0002192F" w:rsidRDefault="0002192F" w:rsidP="00F9113F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What do you have most of? </w:t>
                        </w:r>
                      </w:p>
                      <w:p w14:paraId="62BCCEA7" w14:textId="002C46A3" w:rsidR="0002192F" w:rsidRDefault="0002192F" w:rsidP="00F9113F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Least of?</w:t>
                        </w:r>
                      </w:p>
                      <w:p w14:paraId="3D9E82DA" w14:textId="3022C6B7" w:rsidR="0002192F" w:rsidRDefault="0002192F" w:rsidP="00F9113F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How many do you have of each kind and altogether?</w:t>
                        </w:r>
                      </w:p>
                      <w:p w14:paraId="0D57D241" w14:textId="253789A0" w:rsidR="00F9113F" w:rsidRDefault="00F9113F" w:rsidP="00F9113F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it is good for: </w:t>
                        </w:r>
                      </w:p>
                      <w:p w14:paraId="40CCF7F6" w14:textId="27F57F99" w:rsidR="00994360" w:rsidRDefault="0002192F" w:rsidP="00F9113F">
                        <w:pP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Counting and sorting/grouping</w:t>
                        </w:r>
                        <w:r w:rsidR="00F9113F" w:rsidRPr="006403EB"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,</w:t>
                        </w:r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 xml:space="preserve"> increasing general mathematical skills,</w:t>
                        </w:r>
                        <w:r w:rsidR="00F9113F" w:rsidRPr="006403EB"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  <w:r w:rsidR="00F9113F"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fine motor skills, increasing vocabulary, verbal skills</w:t>
                        </w:r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. It will also help you tidy</w:t>
                        </w:r>
                        <w:bookmarkStart w:id="2" w:name="_GoBack"/>
                        <w:bookmarkEnd w:id="2"/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 xml:space="preserve"> things too</w:t>
                        </w:r>
                      </w:p>
                      <w:p w14:paraId="3C0A03A1" w14:textId="36A6D87F" w:rsidR="0002192F" w:rsidRDefault="0002192F" w:rsidP="00F9113F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  <w:color w:val="002060"/>
                            <w:sz w:val="32"/>
                            <w:szCs w:val="32"/>
                          </w:rPr>
                          <w:drawing>
                            <wp:inline distT="0" distB="0" distL="0" distR="0" wp14:anchorId="39CC3FAD" wp14:editId="3E764815">
                              <wp:extent cx="1433830" cy="143383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TreasureRoll_Toybox.png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0" y="0"/>
                                        <a:ext cx="1433830" cy="14338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E82FEE9" w14:textId="77777777" w:rsidR="00F9113F" w:rsidRPr="007D53BD" w:rsidRDefault="00F9113F" w:rsidP="00F9113F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12517E59" w14:textId="7D17E41E" w:rsidR="0099436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367;top:-19207;width:42418;height:58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" fillcolor="white [3201]" strokecolor="#4472c4 [3204]" strokeweight="4pt">
                  <v:textbox>
                    <w:txbxContent>
                      <w:p w14:paraId="0FC5D223" w14:textId="77777777" w:rsidR="001645C0" w:rsidRDefault="001645C0" w:rsidP="001645C0">
                        <w:pPr>
                          <w:ind w:left="720" w:firstLine="720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Traffic survey</w:t>
                        </w:r>
                      </w:p>
                      <w:p w14:paraId="78B8E050" w14:textId="77777777" w:rsidR="001645C0" w:rsidRDefault="001645C0" w:rsidP="001645C0">
                        <w:pP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D9262CD" w14:textId="717A37BA" w:rsidR="00994360" w:rsidRPr="007D53BD" w:rsidRDefault="00994360" w:rsidP="001645C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What you need:</w:t>
                        </w:r>
                        <w:r w:rsidRPr="007D53BD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652872D" w14:textId="4F6A9C4F" w:rsidR="001645C0" w:rsidRDefault="001645C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A safe place to stand where there is traffic going past </w:t>
                        </w:r>
                      </w:p>
                      <w:p w14:paraId="47FB5F76" w14:textId="2C5906CD" w:rsidR="001645C0" w:rsidRDefault="001645C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A clip board and pencil with a list on it of car, bike, lorry, (you can add others if you like such as caravan, motorbike etc</w:t>
                        </w:r>
                      </w:p>
                      <w:p w14:paraId="7046B220" w14:textId="7FC2FB6A" w:rsidR="00994360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to do: </w:t>
                        </w:r>
                      </w:p>
                      <w:p w14:paraId="7633FC21" w14:textId="5B81A8B9" w:rsidR="001645C0" w:rsidRPr="00432C1F" w:rsidRDefault="001645C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 w:rsidRPr="00432C1F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Stand in a safe place with your adult support</w:t>
                        </w:r>
                        <w:r w:rsidR="00B01A80" w:rsidRPr="00432C1F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. Watch the traffic go by and each time one from your list goes by put a mark next to the word </w:t>
                        </w:r>
                        <w:proofErr w:type="spellStart"/>
                        <w:r w:rsidR="00B01A80" w:rsidRPr="00432C1F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eg</w:t>
                        </w:r>
                        <w:proofErr w:type="spellEnd"/>
                        <w:r w:rsidR="00B01A80" w:rsidRPr="00432C1F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Car//</w:t>
                        </w:r>
                        <w:r w:rsidR="00432C1F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, lorry///</w:t>
                        </w:r>
                      </w:p>
                      <w:p w14:paraId="54F92377" w14:textId="58AFFEDE" w:rsidR="00994360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bookmarkStart w:id="3" w:name="_Hlk60649107"/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it is good for: </w:t>
                        </w:r>
                      </w:p>
                      <w:p w14:paraId="72D16E9A" w14:textId="713A82D8" w:rsidR="006403EB" w:rsidRPr="006403EB" w:rsidRDefault="006403EB" w:rsidP="00994360">
                        <w:pP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fine motor skills</w:t>
                        </w:r>
                        <w:bookmarkEnd w:id="3"/>
                        <w:r w:rsidR="001645C0"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, counting skills</w:t>
                        </w:r>
                        <w:r w:rsidR="00432C1F"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>, increasing mathematical skills, observational skills</w:t>
                        </w:r>
                      </w:p>
                      <w:p w14:paraId="74D26F35" w14:textId="4C7D1BDF" w:rsidR="0099436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  <w:r w:rsidR="00432C1F"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002060"/>
                            <w:sz w:val="32"/>
                            <w:szCs w:val="32"/>
                          </w:rPr>
                          <w:drawing>
                            <wp:inline distT="0" distB="0" distL="0" distR="0" wp14:anchorId="76A30DB4" wp14:editId="2DC71CF8">
                              <wp:extent cx="2095217" cy="1668488"/>
                              <wp:effectExtent l="0" t="0" r="635" b="825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hoto-73373.jpg!d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00516" cy="16727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55201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F3FEBCA" wp14:editId="0A39D5C5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838200" cy="828675"/>
            <wp:effectExtent l="0" t="0" r="0" b="9525"/>
            <wp:wrapTight wrapText="bothSides">
              <wp:wrapPolygon edited="0">
                <wp:start x="8345" y="0"/>
                <wp:lineTo x="5400" y="497"/>
                <wp:lineTo x="0" y="5959"/>
                <wp:lineTo x="0" y="11917"/>
                <wp:lineTo x="491" y="16883"/>
                <wp:lineTo x="5891" y="20855"/>
                <wp:lineTo x="7364" y="21352"/>
                <wp:lineTo x="13745" y="21352"/>
                <wp:lineTo x="15218" y="20855"/>
                <wp:lineTo x="20618" y="16883"/>
                <wp:lineTo x="21109" y="12910"/>
                <wp:lineTo x="21109" y="5959"/>
                <wp:lineTo x="15709" y="497"/>
                <wp:lineTo x="12764" y="0"/>
                <wp:lineTo x="8345" y="0"/>
              </wp:wrapPolygon>
            </wp:wrapTight>
            <wp:docPr id="4" name="Picture 4" descr="A picture containing outdoor, sitting, table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336D9" w14:textId="522E8977" w:rsidR="007D53BD" w:rsidRDefault="007D53BD" w:rsidP="4F71D58E">
      <w:r>
        <w:lastRenderedPageBreak/>
        <w:t xml:space="preserve">             </w:t>
      </w:r>
    </w:p>
    <w:sectPr w:rsidR="007D53BD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86C2" w14:textId="77777777" w:rsidR="00A86C6E" w:rsidRDefault="00A86C6E" w:rsidP="000B1C06">
      <w:r>
        <w:separator/>
      </w:r>
    </w:p>
  </w:endnote>
  <w:endnote w:type="continuationSeparator" w:id="0">
    <w:p w14:paraId="5CA12D90" w14:textId="77777777" w:rsidR="00A86C6E" w:rsidRDefault="00A86C6E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D9C8" w14:textId="77777777" w:rsidR="00A86C6E" w:rsidRDefault="00A86C6E" w:rsidP="000B1C06">
      <w:r>
        <w:separator/>
      </w:r>
    </w:p>
  </w:footnote>
  <w:footnote w:type="continuationSeparator" w:id="0">
    <w:p w14:paraId="3C0C7951" w14:textId="77777777" w:rsidR="00A86C6E" w:rsidRDefault="00A86C6E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FD1"/>
    <w:multiLevelType w:val="hybridMultilevel"/>
    <w:tmpl w:val="FF88BE14"/>
    <w:lvl w:ilvl="0" w:tplc="0BF4D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2192F"/>
    <w:rsid w:val="00052C98"/>
    <w:rsid w:val="000B1C06"/>
    <w:rsid w:val="001645C0"/>
    <w:rsid w:val="003F32F5"/>
    <w:rsid w:val="00432C1F"/>
    <w:rsid w:val="004B0718"/>
    <w:rsid w:val="004D70CF"/>
    <w:rsid w:val="00563A9A"/>
    <w:rsid w:val="006403EB"/>
    <w:rsid w:val="006B4F9E"/>
    <w:rsid w:val="006E1F94"/>
    <w:rsid w:val="007D53BD"/>
    <w:rsid w:val="008471B5"/>
    <w:rsid w:val="008B7107"/>
    <w:rsid w:val="00953A5A"/>
    <w:rsid w:val="00955201"/>
    <w:rsid w:val="00994360"/>
    <w:rsid w:val="00A34EC8"/>
    <w:rsid w:val="00A86C6E"/>
    <w:rsid w:val="00AA7632"/>
    <w:rsid w:val="00B01A80"/>
    <w:rsid w:val="00BD2854"/>
    <w:rsid w:val="00CA6840"/>
    <w:rsid w:val="00D82822"/>
    <w:rsid w:val="00D93676"/>
    <w:rsid w:val="00F0037D"/>
    <w:rsid w:val="00F9113F"/>
    <w:rsid w:val="4F71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mite.gamepedia.com/Holiday_Chest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0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20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xhere.com/en/photo/73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8" ma:contentTypeDescription="Create a new document." ma:contentTypeScope="" ma:versionID="ba22547b17c242ea7594b58901c56d42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332d8e3f0ed0b945fe7faebff5f82c4c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AF84E-A6F6-4C5D-9A39-5D7D7E63F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29782-3812-4b41-8f5b-671ec6b5e19c"/>
    <ds:schemaRef ds:uri="7582882c-46d9-4e0f-8b14-0ac2f0476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53729782-3812-4b41-8f5b-671ec6b5e19c"/>
    <ds:schemaRef ds:uri="http://www.w3.org/XML/1998/namespace"/>
    <ds:schemaRef ds:uri="http://schemas.openxmlformats.org/package/2006/metadata/core-properties"/>
    <ds:schemaRef ds:uri="7582882c-46d9-4e0f-8b14-0ac2f04761f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Max Valentino</cp:lastModifiedBy>
  <cp:revision>2</cp:revision>
  <dcterms:created xsi:type="dcterms:W3CDTF">2021-01-04T17:23:00Z</dcterms:created>
  <dcterms:modified xsi:type="dcterms:W3CDTF">2021-01-04T17:23:00Z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