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4221" w14:textId="2CFA67F4" w:rsidR="004D3519" w:rsidRDefault="006657AF" w:rsidP="006657AF">
      <w:pPr>
        <w:shd w:val="clear" w:color="auto" w:fill="FFFFFF"/>
        <w:spacing w:after="15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</w:pPr>
      <w:r w:rsidRPr="006657AF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 xml:space="preserve">5 Pre-Reading Skills </w:t>
      </w:r>
      <w:r w:rsidRPr="000612F4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 xml:space="preserve">Your Child </w:t>
      </w:r>
      <w:r w:rsidRPr="006657AF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>Need</w:t>
      </w:r>
      <w:r w:rsidRPr="000612F4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>s to</w:t>
      </w:r>
      <w:r w:rsidRPr="006657AF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 xml:space="preserve"> Be </w:t>
      </w:r>
      <w:r w:rsidR="006E763A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>A Successful Reader</w:t>
      </w:r>
      <w:r w:rsidR="000612F4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 xml:space="preserve"> and How You Can Support Them</w:t>
      </w:r>
      <w:r w:rsidRPr="006657AF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u w:val="single"/>
          <w:lang w:eastAsia="en-GB"/>
        </w:rPr>
        <w:t>:</w:t>
      </w:r>
    </w:p>
    <w:p w14:paraId="4F206BFD" w14:textId="1DE11D8D" w:rsidR="006657AF" w:rsidRPr="004D3519" w:rsidRDefault="004D3519" w:rsidP="00F904B1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lang w:eastAsia="en-GB"/>
        </w:rPr>
        <w:t>Pre-Reading skills are a key</w:t>
      </w:r>
      <w:r w:rsidR="006E763A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lang w:eastAsia="en-GB"/>
        </w:rPr>
        <w:t xml:space="preserve"> part of</w:t>
      </w:r>
      <w:r w:rsidRPr="004D3519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lang w:eastAsia="en-GB"/>
        </w:rPr>
        <w:t xml:space="preserve"> reading. Without them, yo</w:t>
      </w:r>
      <w:r w:rsidR="00911F4F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lang w:eastAsia="en-GB"/>
        </w:rPr>
        <w:t>ur child will struggle to read text</w:t>
      </w:r>
      <w:r w:rsidRPr="004D3519">
        <w:rPr>
          <w:rFonts w:ascii="Comic Sans MS" w:eastAsia="Times New Roman" w:hAnsi="Comic Sans MS" w:cs="Times New Roman"/>
          <w:color w:val="000000"/>
          <w:spacing w:val="15"/>
          <w:sz w:val="28"/>
          <w:szCs w:val="28"/>
          <w:lang w:eastAsia="en-GB"/>
        </w:rPr>
        <w:t xml:space="preserve"> and understand what they are reading.</w:t>
      </w:r>
      <w:bookmarkStart w:id="0" w:name="_GoBack"/>
      <w:bookmarkEnd w:id="0"/>
      <w:r w:rsidR="006657AF" w:rsidRPr="004D3519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lang w:eastAsia="en-GB"/>
        </w:rPr>
        <w:br/>
      </w:r>
    </w:p>
    <w:p w14:paraId="29DBAD8A" w14:textId="55F8E2E6" w:rsidR="006657AF" w:rsidRPr="006657AF" w:rsidRDefault="006657AF" w:rsidP="006657AF">
      <w:pPr>
        <w:shd w:val="clear" w:color="auto" w:fill="FFFFFF"/>
        <w:spacing w:after="150" w:line="240" w:lineRule="auto"/>
        <w:outlineLvl w:val="3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</w:pP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 xml:space="preserve">1.  Motivation </w:t>
      </w:r>
      <w:r w:rsidRPr="000612F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to</w:t>
      </w: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 xml:space="preserve"> Read:</w:t>
      </w:r>
    </w:p>
    <w:p w14:paraId="6B9D5ECC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In order to learn, children need to be ready and have the motivation to read.</w:t>
      </w:r>
    </w:p>
    <w:p w14:paraId="0F4AA5E2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Children Do?</w:t>
      </w:r>
    </w:p>
    <w:p w14:paraId="3DCA86A0" w14:textId="77777777" w:rsidR="006657AF" w:rsidRPr="006657AF" w:rsidRDefault="006657AF" w:rsidP="006657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Show an interest in books and reading</w:t>
      </w:r>
    </w:p>
    <w:p w14:paraId="1D9B7275" w14:textId="77777777" w:rsidR="006657AF" w:rsidRPr="006657AF" w:rsidRDefault="006657AF" w:rsidP="006657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Ask you to read aloud</w:t>
      </w:r>
    </w:p>
    <w:p w14:paraId="6F82AD2C" w14:textId="77777777" w:rsidR="006657AF" w:rsidRPr="006657AF" w:rsidRDefault="006657AF" w:rsidP="006657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Pretend to read</w:t>
      </w:r>
    </w:p>
    <w:p w14:paraId="033A5372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Parents Do?</w:t>
      </w:r>
    </w:p>
    <w:p w14:paraId="6F9FE399" w14:textId="66B2ED1F" w:rsidR="006657AF" w:rsidRPr="006657AF" w:rsidRDefault="00F904B1" w:rsidP="006657A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Let your child pick a</w:t>
      </w:r>
      <w:r w:rsidR="006657AF"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book he or she wants to read</w:t>
      </w:r>
    </w:p>
    <w:p w14:paraId="63EB64B6" w14:textId="1676FDB5" w:rsidR="006657AF" w:rsidRPr="006657AF" w:rsidRDefault="006657AF" w:rsidP="006657A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Read to your child everyday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or listen to audio books (free on YouTube)</w:t>
      </w:r>
    </w:p>
    <w:p w14:paraId="58837BE6" w14:textId="1DFE268C" w:rsidR="006657AF" w:rsidRPr="006657AF" w:rsidRDefault="006657AF" w:rsidP="006657A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Read with enthusiasm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and use different voices, change the volume and pitch of your voice.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br/>
      </w:r>
    </w:p>
    <w:p w14:paraId="055B327E" w14:textId="77777777" w:rsidR="006657AF" w:rsidRPr="006657AF" w:rsidRDefault="006657AF" w:rsidP="006657AF">
      <w:pPr>
        <w:shd w:val="clear" w:color="auto" w:fill="FFFFFF"/>
        <w:spacing w:after="150" w:line="240" w:lineRule="auto"/>
        <w:outlineLvl w:val="3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</w:pP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2.  Language Skills:</w:t>
      </w:r>
    </w:p>
    <w:p w14:paraId="16ACC88B" w14:textId="193F29B2" w:rsidR="006657AF" w:rsidRPr="006657AF" w:rsidRDefault="00F904B1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Children use language skills as part of</w:t>
      </w:r>
      <w:r w:rsidR="006657AF"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learning how to read</w:t>
      </w:r>
      <w:r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,</w:t>
      </w:r>
      <w:r w:rsidR="006657AF"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so they can describe things and share their knowledge and ideas.</w:t>
      </w:r>
    </w:p>
    <w:p w14:paraId="7D963BE2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Children Do?</w:t>
      </w:r>
    </w:p>
    <w:p w14:paraId="07844092" w14:textId="77777777" w:rsidR="006657AF" w:rsidRPr="006657AF" w:rsidRDefault="006657AF" w:rsidP="006657A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Answer simple questions about a story</w:t>
      </w:r>
    </w:p>
    <w:p w14:paraId="77ADD111" w14:textId="77777777" w:rsidR="006657AF" w:rsidRPr="006657AF" w:rsidRDefault="006657AF" w:rsidP="006657A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Retell a story in their words</w:t>
      </w:r>
    </w:p>
    <w:p w14:paraId="623A6392" w14:textId="77777777" w:rsidR="006657AF" w:rsidRPr="006657AF" w:rsidRDefault="006657AF" w:rsidP="006657A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Describe elements in a story such as the characters and setting</w:t>
      </w:r>
    </w:p>
    <w:p w14:paraId="750AD58B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Parents Do?</w:t>
      </w:r>
    </w:p>
    <w:p w14:paraId="3BAF18DA" w14:textId="77777777" w:rsidR="006657AF" w:rsidRPr="006657AF" w:rsidRDefault="006657AF" w:rsidP="006657A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Ask your child open-ended questions like “what do you think will happen next?”</w:t>
      </w:r>
    </w:p>
    <w:p w14:paraId="475937A4" w14:textId="5968F4D3" w:rsidR="006657AF" w:rsidRPr="006657AF" w:rsidRDefault="006657AF" w:rsidP="006657A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Have your child retell the story using puppets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, pictures or drawings</w:t>
      </w:r>
    </w:p>
    <w:p w14:paraId="44B85D41" w14:textId="11CE5D0D" w:rsidR="006657AF" w:rsidRPr="006657AF" w:rsidRDefault="006657AF" w:rsidP="006657AF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Encourage your child to make up his or her own story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br/>
      </w:r>
    </w:p>
    <w:p w14:paraId="59B99921" w14:textId="5FC3767A" w:rsidR="006657AF" w:rsidRPr="006657AF" w:rsidRDefault="00F904B1" w:rsidP="006657AF">
      <w:pPr>
        <w:shd w:val="clear" w:color="auto" w:fill="FFFFFF"/>
        <w:spacing w:after="150" w:line="240" w:lineRule="auto"/>
        <w:outlineLvl w:val="3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3.  Concept</w:t>
      </w:r>
      <w:r w:rsidR="006657AF"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 xml:space="preserve"> </w:t>
      </w:r>
      <w:r w:rsidR="006657AF" w:rsidRPr="000612F4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of</w:t>
      </w:r>
      <w:r w:rsidR="006657AF"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 xml:space="preserve"> Print:</w:t>
      </w:r>
    </w:p>
    <w:p w14:paraId="40347FEC" w14:textId="3D527499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In order to learn how to read, children must understand h</w:t>
      </w:r>
      <w:r w:rsidR="00F904B1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ow books are organised and the concept</w:t>
      </w: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of print.  </w:t>
      </w:r>
    </w:p>
    <w:p w14:paraId="391C6105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Children Do?</w:t>
      </w:r>
    </w:p>
    <w:p w14:paraId="10C2BFF5" w14:textId="3B816A9C" w:rsidR="006657AF" w:rsidRPr="004D3519" w:rsidRDefault="006657AF" w:rsidP="004D351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Hold a book correctly</w:t>
      </w:r>
      <w:r w:rsidR="004D3519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, t</w:t>
      </w:r>
      <w:r w:rsidR="004D3519"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urn pages in the right direction</w:t>
      </w:r>
    </w:p>
    <w:p w14:paraId="4149C9E9" w14:textId="77777777" w:rsidR="006657AF" w:rsidRPr="006657AF" w:rsidRDefault="006657AF" w:rsidP="006657AF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Read from left to right and top to bottom</w:t>
      </w:r>
    </w:p>
    <w:p w14:paraId="46D3BF71" w14:textId="77777777" w:rsidR="006657AF" w:rsidRPr="006657AF" w:rsidRDefault="006657AF" w:rsidP="006657AF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Understand words represent a spoken word and convey a message</w:t>
      </w:r>
    </w:p>
    <w:p w14:paraId="44643D0C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Parents Do?</w:t>
      </w:r>
    </w:p>
    <w:p w14:paraId="5486DDE2" w14:textId="77777777" w:rsidR="006657AF" w:rsidRPr="006657AF" w:rsidRDefault="006657AF" w:rsidP="006657A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Use your finger to track the words</w:t>
      </w:r>
    </w:p>
    <w:p w14:paraId="54FB0FDA" w14:textId="77777777" w:rsidR="006657AF" w:rsidRPr="006657AF" w:rsidRDefault="006657AF" w:rsidP="006657A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Point to the parts of a book such as the front cover, title, and author</w:t>
      </w:r>
    </w:p>
    <w:p w14:paraId="51A8482A" w14:textId="77777777" w:rsidR="006657AF" w:rsidRPr="000612F4" w:rsidRDefault="006657AF" w:rsidP="006657A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Let your child hold the book, turn the pages, and point to the words as you read</w:t>
      </w:r>
    </w:p>
    <w:p w14:paraId="3E9BF57D" w14:textId="369C933E" w:rsidR="006657AF" w:rsidRPr="006657AF" w:rsidRDefault="006657AF" w:rsidP="006657A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Point out logos and words in the world around you, e.g. McDonalds sign, their name.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br/>
      </w:r>
    </w:p>
    <w:p w14:paraId="12D6DA0D" w14:textId="5EF7CC98" w:rsidR="006657AF" w:rsidRPr="006657AF" w:rsidRDefault="006657AF" w:rsidP="006657AF">
      <w:pPr>
        <w:shd w:val="clear" w:color="auto" w:fill="FFFFFF"/>
        <w:spacing w:after="150" w:line="240" w:lineRule="auto"/>
        <w:outlineLvl w:val="3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</w:pP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lastRenderedPageBreak/>
        <w:t>4.  Letter Knowledge:</w:t>
      </w:r>
    </w:p>
    <w:p w14:paraId="5777EFCD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Letter knowledge is understanding that the letters of the alphabet have different names and sounds.</w:t>
      </w:r>
    </w:p>
    <w:p w14:paraId="2F376576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Children Do?</w:t>
      </w:r>
    </w:p>
    <w:p w14:paraId="7B3C3F79" w14:textId="77777777" w:rsidR="006657AF" w:rsidRPr="006657AF" w:rsidRDefault="006657AF" w:rsidP="006657AF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Name the letters of the alphabet</w:t>
      </w:r>
    </w:p>
    <w:p w14:paraId="515BFC78" w14:textId="614D87F5" w:rsidR="006657AF" w:rsidRPr="006657AF" w:rsidRDefault="006657AF" w:rsidP="006657AF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Recogni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</w:t>
      </w: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e lowercase and capital letters</w:t>
      </w:r>
    </w:p>
    <w:p w14:paraId="50F156A4" w14:textId="77777777" w:rsidR="006657AF" w:rsidRPr="006657AF" w:rsidRDefault="006657AF" w:rsidP="006657AF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Name each letter’s sound</w:t>
      </w:r>
    </w:p>
    <w:p w14:paraId="5595C39E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Parents Do?</w:t>
      </w:r>
    </w:p>
    <w:p w14:paraId="6D7E6FC5" w14:textId="77777777" w:rsidR="006657AF" w:rsidRPr="006657AF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Teach your child the letters in his or her name</w:t>
      </w:r>
    </w:p>
    <w:p w14:paraId="2692BD92" w14:textId="77777777" w:rsidR="006657AF" w:rsidRPr="006657AF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Read Alphabet books</w:t>
      </w:r>
    </w:p>
    <w:p w14:paraId="345A70A8" w14:textId="67E48579" w:rsidR="006657AF" w:rsidRPr="000612F4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Ask your child to identify letter</w:t>
      </w:r>
      <w:r w:rsidR="00F904B1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s on things in the supermarket </w:t>
      </w: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or on signs around town</w:t>
      </w:r>
    </w:p>
    <w:p w14:paraId="0AA276C1" w14:textId="77777777" w:rsidR="006657AF" w:rsidRPr="000612F4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Watch </w:t>
      </w:r>
      <w:proofErr w:type="spellStart"/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Alphablocks</w:t>
      </w:r>
      <w:proofErr w:type="spellEnd"/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on YouTube</w:t>
      </w:r>
    </w:p>
    <w:p w14:paraId="6317CB75" w14:textId="44E152A4" w:rsidR="006657AF" w:rsidRPr="000612F4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Listen to Jolly Phonics song</w:t>
      </w:r>
      <w:r w:rsidR="00F904B1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on YouTube.</w:t>
      </w:r>
    </w:p>
    <w:p w14:paraId="3164CE87" w14:textId="77777777" w:rsidR="00890F0E" w:rsidRPr="000612F4" w:rsidRDefault="006657AF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Teach your child the letter SOUNDS instead of the name. (Videos of the sounds are on YouTube. The Jolly phonics songs also model the sound.)</w:t>
      </w:r>
    </w:p>
    <w:p w14:paraId="667F5E2E" w14:textId="3E820210" w:rsidR="006657AF" w:rsidRPr="006657AF" w:rsidRDefault="00890F0E" w:rsidP="006657AF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Play I Spy with my little eye something that begins with…</w:t>
      </w:r>
      <w:r w:rsidR="006657AF"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br/>
      </w:r>
    </w:p>
    <w:p w14:paraId="2439E38F" w14:textId="26ABB407" w:rsidR="006657AF" w:rsidRPr="006657AF" w:rsidRDefault="006657AF" w:rsidP="006657AF">
      <w:pPr>
        <w:shd w:val="clear" w:color="auto" w:fill="FFFFFF"/>
        <w:spacing w:after="150" w:line="240" w:lineRule="auto"/>
        <w:outlineLvl w:val="3"/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</w:pP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5.  Phon</w:t>
      </w:r>
      <w:r w:rsidR="00F904B1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>emic</w:t>
      </w:r>
      <w:r w:rsidRPr="006657AF">
        <w:rPr>
          <w:rFonts w:ascii="Comic Sans MS" w:eastAsia="Times New Roman" w:hAnsi="Comic Sans MS" w:cs="Times New Roman"/>
          <w:color w:val="000000"/>
          <w:spacing w:val="15"/>
          <w:sz w:val="24"/>
          <w:szCs w:val="24"/>
          <w:u w:val="single"/>
          <w:lang w:eastAsia="en-GB"/>
        </w:rPr>
        <w:t xml:space="preserve"> Awareness:</w:t>
      </w:r>
    </w:p>
    <w:p w14:paraId="5BDBA9A8" w14:textId="2BC234F4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Phonem</w:t>
      </w:r>
      <w:r w:rsidR="00F904B1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ic</w:t>
      </w: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awareness is hearing and understanding tha</w:t>
      </w:r>
      <w:r w:rsidRPr="000612F4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t</w:t>
      </w: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 xml:space="preserve"> words are made up of smaller sounds.</w:t>
      </w:r>
    </w:p>
    <w:p w14:paraId="15088187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Children Do?</w:t>
      </w:r>
    </w:p>
    <w:p w14:paraId="025DD650" w14:textId="77777777" w:rsidR="006657AF" w:rsidRPr="006657AF" w:rsidRDefault="006657AF" w:rsidP="006657AF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Rhyme</w:t>
      </w:r>
    </w:p>
    <w:p w14:paraId="64F36C5D" w14:textId="77777777" w:rsidR="006657AF" w:rsidRPr="006657AF" w:rsidRDefault="006657AF" w:rsidP="006657AF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Count the syllables in a word</w:t>
      </w:r>
    </w:p>
    <w:p w14:paraId="6991198E" w14:textId="77777777" w:rsidR="006657AF" w:rsidRPr="006657AF" w:rsidRDefault="006657AF" w:rsidP="006657AF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Blend sounds together</w:t>
      </w:r>
    </w:p>
    <w:p w14:paraId="7E8E5165" w14:textId="77777777" w:rsidR="006657AF" w:rsidRPr="006657AF" w:rsidRDefault="006657AF" w:rsidP="006657AF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Segment or break words down into individual sounds</w:t>
      </w:r>
    </w:p>
    <w:p w14:paraId="34D596B7" w14:textId="77777777" w:rsidR="006657AF" w:rsidRPr="006657AF" w:rsidRDefault="006657AF" w:rsidP="006657AF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Substitute one letter sound for another one to make a new word</w:t>
      </w:r>
    </w:p>
    <w:p w14:paraId="0103AA40" w14:textId="77777777" w:rsidR="006657AF" w:rsidRPr="006657AF" w:rsidRDefault="006657AF" w:rsidP="006657AF">
      <w:pPr>
        <w:shd w:val="clear" w:color="auto" w:fill="FFFFFF"/>
        <w:spacing w:after="15" w:line="240" w:lineRule="auto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What Can Parents Do?</w:t>
      </w:r>
    </w:p>
    <w:p w14:paraId="04A6FC78" w14:textId="77777777" w:rsidR="006657AF" w:rsidRPr="006657AF" w:rsidRDefault="006657AF" w:rsidP="006657AF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Sing songs and rhymes</w:t>
      </w:r>
    </w:p>
    <w:p w14:paraId="1530494F" w14:textId="77777777" w:rsidR="006657AF" w:rsidRPr="006657AF" w:rsidRDefault="006657AF" w:rsidP="006657AF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Play word games</w:t>
      </w:r>
    </w:p>
    <w:p w14:paraId="78792622" w14:textId="77777777" w:rsidR="006657AF" w:rsidRPr="006657AF" w:rsidRDefault="006657AF" w:rsidP="006657AF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</w:pPr>
      <w:r w:rsidRPr="006657AF">
        <w:rPr>
          <w:rFonts w:ascii="Comic Sans MS" w:eastAsia="Times New Roman" w:hAnsi="Comic Sans MS" w:cs="Arial"/>
          <w:color w:val="000000"/>
          <w:spacing w:val="6"/>
          <w:sz w:val="24"/>
          <w:szCs w:val="24"/>
          <w:lang w:eastAsia="en-GB"/>
        </w:rPr>
        <w:t>Reading rhyming books</w:t>
      </w:r>
    </w:p>
    <w:p w14:paraId="473501F8" w14:textId="77777777" w:rsidR="00B8579C" w:rsidRPr="000612F4" w:rsidRDefault="00B8579C">
      <w:pPr>
        <w:rPr>
          <w:rFonts w:ascii="Comic Sans MS" w:hAnsi="Comic Sans MS"/>
          <w:sz w:val="24"/>
          <w:szCs w:val="24"/>
        </w:rPr>
      </w:pPr>
    </w:p>
    <w:sectPr w:rsidR="00B8579C" w:rsidRPr="000612F4" w:rsidSect="00665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3F"/>
    <w:multiLevelType w:val="multilevel"/>
    <w:tmpl w:val="F62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D75D4"/>
    <w:multiLevelType w:val="multilevel"/>
    <w:tmpl w:val="2A5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3CD2"/>
    <w:multiLevelType w:val="multilevel"/>
    <w:tmpl w:val="F63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84A82"/>
    <w:multiLevelType w:val="multilevel"/>
    <w:tmpl w:val="69D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C1C64"/>
    <w:multiLevelType w:val="multilevel"/>
    <w:tmpl w:val="A86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D1D12"/>
    <w:multiLevelType w:val="multilevel"/>
    <w:tmpl w:val="099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84405"/>
    <w:multiLevelType w:val="multilevel"/>
    <w:tmpl w:val="800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77AB7"/>
    <w:multiLevelType w:val="multilevel"/>
    <w:tmpl w:val="432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05C26"/>
    <w:multiLevelType w:val="multilevel"/>
    <w:tmpl w:val="D1E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7044C"/>
    <w:multiLevelType w:val="multilevel"/>
    <w:tmpl w:val="FE3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F"/>
    <w:rsid w:val="000612F4"/>
    <w:rsid w:val="004D3519"/>
    <w:rsid w:val="006657AF"/>
    <w:rsid w:val="006E763A"/>
    <w:rsid w:val="00890F0E"/>
    <w:rsid w:val="00911F4F"/>
    <w:rsid w:val="00B8579C"/>
    <w:rsid w:val="00F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27D0"/>
  <w15:chartTrackingRefBased/>
  <w15:docId w15:val="{24157777-2B7A-4B6E-B7F4-5066D87B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5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657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57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657A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5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MEGHAN_REDDICK</dc:creator>
  <cp:keywords/>
  <dc:description/>
  <cp:lastModifiedBy>Julie Clarke</cp:lastModifiedBy>
  <cp:revision>2</cp:revision>
  <dcterms:created xsi:type="dcterms:W3CDTF">2019-11-21T14:31:00Z</dcterms:created>
  <dcterms:modified xsi:type="dcterms:W3CDTF">2019-11-21T14:31:00Z</dcterms:modified>
</cp:coreProperties>
</file>